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C71135" w:rsidRPr="00C57EE7" w:rsidTr="00C71135">
        <w:tc>
          <w:tcPr>
            <w:tcW w:w="5352" w:type="dxa"/>
          </w:tcPr>
          <w:p w:rsidR="00C71135" w:rsidRPr="00C57EE7" w:rsidRDefault="00646BF6" w:rsidP="001F08A3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</w:t>
            </w:r>
            <w:r w:rsidR="00DA75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A19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="001D72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71135" w:rsidRPr="00C57E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481363" w:rsidRPr="00C57E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4</w:t>
            </w:r>
          </w:p>
          <w:p w:rsidR="00C71135" w:rsidRPr="00C57EE7" w:rsidRDefault="00C71135" w:rsidP="001F08A3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57E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E00038" w:rsidRPr="00C57E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2024</w:t>
            </w:r>
            <w:r w:rsidRPr="00C57E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1F08A3" w:rsidRPr="00C57EE7" w:rsidRDefault="001F08A3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C57EE7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Pr="00C57EE7" w:rsidRDefault="00533AFF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135" w:rsidRPr="00C57EE7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EE7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C71135" w:rsidRPr="00C57EE7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EE7">
        <w:rPr>
          <w:rFonts w:ascii="Times New Roman" w:hAnsi="Times New Roman" w:cs="Times New Roman"/>
          <w:b/>
          <w:sz w:val="28"/>
          <w:szCs w:val="28"/>
        </w:rPr>
        <w:t>К</w:t>
      </w:r>
      <w:r w:rsidR="00D2692C" w:rsidRPr="00C57EE7">
        <w:rPr>
          <w:rFonts w:ascii="Times New Roman" w:hAnsi="Times New Roman" w:cs="Times New Roman"/>
          <w:b/>
          <w:sz w:val="28"/>
          <w:szCs w:val="28"/>
        </w:rPr>
        <w:t>ЧС и ОПБ в муниципальных образованиях</w:t>
      </w:r>
      <w:r w:rsidRPr="00C57EE7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C71135" w:rsidRPr="00C57EE7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6"/>
        <w:gridCol w:w="87"/>
        <w:gridCol w:w="2548"/>
        <w:gridCol w:w="22"/>
        <w:gridCol w:w="39"/>
        <w:gridCol w:w="81"/>
        <w:gridCol w:w="3537"/>
        <w:gridCol w:w="62"/>
        <w:gridCol w:w="79"/>
        <w:gridCol w:w="2686"/>
      </w:tblGrid>
      <w:tr w:rsidR="0042772B" w:rsidRPr="00C57EE7" w:rsidTr="00C82C06">
        <w:tc>
          <w:tcPr>
            <w:tcW w:w="606" w:type="dxa"/>
          </w:tcPr>
          <w:p w:rsidR="0042772B" w:rsidRPr="00C57EE7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696" w:type="dxa"/>
            <w:gridSpan w:val="4"/>
          </w:tcPr>
          <w:p w:rsidR="0042772B" w:rsidRPr="00C57EE7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3680" w:type="dxa"/>
            <w:gridSpan w:val="3"/>
          </w:tcPr>
          <w:p w:rsidR="0042772B" w:rsidRPr="00C57EE7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2765" w:type="dxa"/>
            <w:gridSpan w:val="2"/>
          </w:tcPr>
          <w:p w:rsidR="0042772B" w:rsidRPr="00C57EE7" w:rsidRDefault="0042772B" w:rsidP="00AB667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Контактные данные</w:t>
            </w:r>
          </w:p>
        </w:tc>
      </w:tr>
      <w:tr w:rsidR="0042772B" w:rsidRPr="00C57EE7" w:rsidTr="001F08A3">
        <w:tc>
          <w:tcPr>
            <w:tcW w:w="9747" w:type="dxa"/>
            <w:gridSpan w:val="10"/>
          </w:tcPr>
          <w:p w:rsidR="0042772B" w:rsidRPr="00C57EE7" w:rsidRDefault="0042772B" w:rsidP="00AB667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Баганский район</w:t>
            </w:r>
          </w:p>
        </w:tc>
      </w:tr>
      <w:tr w:rsidR="00BF19D1" w:rsidRPr="00C57EE7" w:rsidTr="00AD391F">
        <w:tc>
          <w:tcPr>
            <w:tcW w:w="606" w:type="dxa"/>
            <w:vAlign w:val="center"/>
          </w:tcPr>
          <w:p w:rsidR="00BF19D1" w:rsidRPr="00C57EE7" w:rsidRDefault="00BF19D1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6" w:type="dxa"/>
            <w:gridSpan w:val="4"/>
            <w:vAlign w:val="center"/>
          </w:tcPr>
          <w:p w:rsidR="00BF19D1" w:rsidRPr="00C57EE7" w:rsidRDefault="00BF19D1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Малый Владимир Юрьевич</w:t>
            </w:r>
          </w:p>
        </w:tc>
        <w:tc>
          <w:tcPr>
            <w:tcW w:w="3680" w:type="dxa"/>
            <w:gridSpan w:val="3"/>
            <w:vAlign w:val="center"/>
          </w:tcPr>
          <w:p w:rsidR="00BF19D1" w:rsidRPr="00C57EE7" w:rsidRDefault="00BF19D1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 отдела сельского хозяйства и природопользования администрации Баганского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BF19D1" w:rsidRPr="00C57EE7" w:rsidRDefault="00BF19D1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532 11 00</w:t>
            </w:r>
          </w:p>
        </w:tc>
      </w:tr>
      <w:tr w:rsidR="00ED3CBB" w:rsidRPr="00C57EE7" w:rsidTr="00AD391F">
        <w:tc>
          <w:tcPr>
            <w:tcW w:w="606" w:type="dxa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0C2F40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Кулаева Наталья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Карасукскому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0C2F40" w:rsidRPr="00C57EE7" w:rsidRDefault="000C2F4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0C2F40" w:rsidRPr="00C57EE7" w:rsidRDefault="000C2F4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ED3CBB" w:rsidRPr="00C57EE7" w:rsidRDefault="000C2F4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789 46 08</w:t>
            </w:r>
          </w:p>
        </w:tc>
      </w:tr>
      <w:tr w:rsidR="00ED3CBB" w:rsidRPr="00C57EE7" w:rsidTr="00AD391F">
        <w:tc>
          <w:tcPr>
            <w:tcW w:w="606" w:type="dxa"/>
            <w:vAlign w:val="center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DA2000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Кузьмичев Максим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 w:rsidR="00DA2000" w:rsidRPr="00C57EE7">
              <w:rPr>
                <w:rFonts w:ascii="Times New Roman" w:hAnsi="Times New Roman"/>
                <w:sz w:val="26"/>
                <w:szCs w:val="26"/>
              </w:rPr>
              <w:t>ОП «Баганское» МО МВД России «Карасукский»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DA2000" w:rsidRPr="00C57EE7">
              <w:rPr>
                <w:rFonts w:ascii="Times New Roman" w:hAnsi="Times New Roman" w:cs="Times New Roman"/>
                <w:sz w:val="26"/>
                <w:szCs w:val="26"/>
              </w:rPr>
              <w:t>(999) 304 08 79</w:t>
            </w:r>
          </w:p>
        </w:tc>
      </w:tr>
      <w:tr w:rsidR="00ED3CBB" w:rsidRPr="00C57EE7" w:rsidTr="00AD391F">
        <w:tc>
          <w:tcPr>
            <w:tcW w:w="606" w:type="dxa"/>
            <w:vAlign w:val="center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Олефир Сергей Павлович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АО "Баганский лесхоз"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532 14 84</w:t>
            </w:r>
          </w:p>
          <w:p w:rsidR="004661DD" w:rsidRPr="00C57EE7" w:rsidRDefault="004661DD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(983) 125 01 51</w:t>
            </w:r>
          </w:p>
        </w:tc>
      </w:tr>
      <w:tr w:rsidR="00ED3CBB" w:rsidRPr="00C57EE7" w:rsidTr="00AD391F">
        <w:tc>
          <w:tcPr>
            <w:tcW w:w="606" w:type="dxa"/>
            <w:vAlign w:val="center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FE4EF0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 xml:space="preserve">Степанов </w:t>
            </w:r>
            <w:r w:rsidR="00301F32" w:rsidRPr="00C57EE7">
              <w:rPr>
                <w:rFonts w:ascii="Times New Roman" w:hAnsi="Times New Roman"/>
                <w:sz w:val="26"/>
                <w:szCs w:val="26"/>
              </w:rPr>
              <w:t xml:space="preserve"> Андрей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DA200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 отдела ГО, ЧС, МР и ЕДДС администрации Баганского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02A8" w:rsidRPr="00C57EE7" w:rsidRDefault="00DA200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744 10 64</w:t>
            </w:r>
          </w:p>
        </w:tc>
      </w:tr>
      <w:tr w:rsidR="00ED3CBB" w:rsidRPr="00C57EE7" w:rsidTr="00AD391F">
        <w:tc>
          <w:tcPr>
            <w:tcW w:w="606" w:type="dxa"/>
            <w:vAlign w:val="center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Калугин Алексей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FE4EF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ED3CBB" w:rsidRPr="00C57EE7">
              <w:rPr>
                <w:rFonts w:ascii="Times New Roman" w:hAnsi="Times New Roman"/>
                <w:sz w:val="26"/>
                <w:szCs w:val="26"/>
              </w:rPr>
              <w:t xml:space="preserve"> – 50  </w:t>
            </w:r>
            <w:r w:rsidR="00CF53C9" w:rsidRPr="00C57EE7">
              <w:rPr>
                <w:rFonts w:ascii="Times New Roman" w:hAnsi="Times New Roman"/>
                <w:sz w:val="26"/>
                <w:szCs w:val="26"/>
              </w:rPr>
              <w:t>6 ПСО ФПС ГПС ГУ МЧС по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201 82 41</w:t>
            </w:r>
          </w:p>
        </w:tc>
      </w:tr>
      <w:tr w:rsidR="00ED3CBB" w:rsidRPr="00C57EE7" w:rsidTr="00AD391F">
        <w:tc>
          <w:tcPr>
            <w:tcW w:w="606" w:type="dxa"/>
            <w:vAlign w:val="center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Пушилин Николай Михайлович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 отделения надзорной деятельности по Баганскому району ГУ МЧС России по Новосибирской области 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201 77 18</w:t>
            </w:r>
          </w:p>
        </w:tc>
      </w:tr>
      <w:tr w:rsidR="00ED3CBB" w:rsidRPr="00C57EE7" w:rsidTr="00AD391F">
        <w:tc>
          <w:tcPr>
            <w:tcW w:w="606" w:type="dxa"/>
            <w:vAlign w:val="center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Мищенко Владимир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 П</w:t>
            </w:r>
            <w:r w:rsidR="00CF02A8" w:rsidRPr="00C57EE7">
              <w:rPr>
                <w:rFonts w:ascii="Times New Roman" w:hAnsi="Times New Roman"/>
                <w:sz w:val="26"/>
                <w:szCs w:val="26"/>
              </w:rPr>
              <w:t>С</w:t>
            </w:r>
            <w:r w:rsidRPr="00C57EE7">
              <w:rPr>
                <w:rFonts w:ascii="Times New Roman" w:hAnsi="Times New Roman"/>
                <w:sz w:val="26"/>
                <w:szCs w:val="26"/>
              </w:rPr>
              <w:t>Ч-131 по охране Баганского района НСО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370 14 18</w:t>
            </w:r>
          </w:p>
        </w:tc>
      </w:tr>
      <w:tr w:rsidR="00ED3CBB" w:rsidRPr="00C57EE7" w:rsidTr="00601227">
        <w:tc>
          <w:tcPr>
            <w:tcW w:w="9747" w:type="dxa"/>
            <w:gridSpan w:val="10"/>
          </w:tcPr>
          <w:p w:rsidR="00ED3CBB" w:rsidRPr="00C57EE7" w:rsidRDefault="00BF19D1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Баганскому району: 8</w:t>
            </w:r>
            <w:r w:rsidR="00ED3CBB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D3CBB" w:rsidRPr="00C57EE7" w:rsidTr="001F08A3">
        <w:tc>
          <w:tcPr>
            <w:tcW w:w="9747" w:type="dxa"/>
            <w:gridSpan w:val="10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Барабинский район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Кутепов Игорь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86087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района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612 22 88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953 7434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Васильев Алексей Михайлович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межмуниципального отдела МВД «Барабинский»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612 22 88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738 0691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FC2D92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Хоменко Александр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FC2D92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Зам. н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отдела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надзорной деятельности и профиалактической работы по Барабинскому и Здвинскому айону УНД и ПРГУ МЧС Росс</w:t>
            </w:r>
            <w:r w:rsidR="00B45665" w:rsidRPr="00C57EE7">
              <w:rPr>
                <w:rFonts w:ascii="Times New Roman" w:hAnsi="Times New Roman" w:cs="Times New Roman"/>
                <w:sz w:val="26"/>
                <w:szCs w:val="26"/>
              </w:rPr>
              <w:t>ии по НСО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FC2D92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612 21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89</w:t>
            </w:r>
          </w:p>
          <w:p w:rsidR="00ED3CBB" w:rsidRPr="00C57EE7" w:rsidRDefault="00FC2D92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612 84 89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746CE" w:rsidRPr="00C57EE7" w:rsidTr="00AD391F">
        <w:tc>
          <w:tcPr>
            <w:tcW w:w="606" w:type="dxa"/>
          </w:tcPr>
          <w:p w:rsidR="00B746CE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696" w:type="dxa"/>
            <w:gridSpan w:val="4"/>
            <w:vAlign w:val="center"/>
          </w:tcPr>
          <w:p w:rsidR="00B746CE" w:rsidRPr="00C57EE7" w:rsidRDefault="00B746CE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Пензин Александр Леонидович</w:t>
            </w:r>
          </w:p>
        </w:tc>
        <w:tc>
          <w:tcPr>
            <w:tcW w:w="3680" w:type="dxa"/>
            <w:gridSpan w:val="3"/>
            <w:vAlign w:val="center"/>
          </w:tcPr>
          <w:p w:rsidR="00B746CE" w:rsidRPr="00C57EE7" w:rsidRDefault="00B746CE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ГО и ЧС администрации Барабинского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B746CE" w:rsidRPr="00C57EE7" w:rsidRDefault="00B746CE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612 25 89</w:t>
            </w:r>
          </w:p>
          <w:p w:rsidR="00B746CE" w:rsidRPr="00C57EE7" w:rsidRDefault="00B746CE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612 40 23</w:t>
            </w:r>
          </w:p>
          <w:p w:rsidR="00B746CE" w:rsidRPr="00C57EE7" w:rsidRDefault="00B746CE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723 68 68</w:t>
            </w:r>
          </w:p>
          <w:p w:rsidR="00B746CE" w:rsidRPr="00C57EE7" w:rsidRDefault="00B746CE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960C55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Башки</w:t>
            </w:r>
            <w:r w:rsidR="0086087B" w:rsidRPr="00C57EE7">
              <w:rPr>
                <w:rFonts w:ascii="Times New Roman" w:hAnsi="Times New Roman" w:cs="Times New Roman"/>
                <w:sz w:val="26"/>
                <w:szCs w:val="26"/>
              </w:rPr>
              <w:t>рев Данил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960C5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F53C9" w:rsidRPr="00C57EE7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ПСЧ-51 </w:t>
            </w:r>
            <w:r w:rsidRPr="00C57EE7">
              <w:rPr>
                <w:rFonts w:ascii="Times New Roman" w:hAnsi="Times New Roman"/>
                <w:sz w:val="26"/>
                <w:szCs w:val="26"/>
              </w:rPr>
              <w:t>4</w:t>
            </w:r>
            <w:r w:rsidR="00CF53C9" w:rsidRPr="00C57EE7">
              <w:rPr>
                <w:rFonts w:ascii="Times New Roman" w:hAnsi="Times New Roman"/>
                <w:sz w:val="26"/>
                <w:szCs w:val="26"/>
              </w:rPr>
              <w:t xml:space="preserve"> ПСО ФПС ГПС ГУ МЧС по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86087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612 21 89</w:t>
            </w:r>
          </w:p>
        </w:tc>
      </w:tr>
      <w:tr w:rsidR="00ED3CBB" w:rsidRPr="00C57EE7" w:rsidTr="00AD391F">
        <w:tc>
          <w:tcPr>
            <w:tcW w:w="9747" w:type="dxa"/>
            <w:gridSpan w:val="10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Барабинскому району: 5 человек</w:t>
            </w:r>
          </w:p>
        </w:tc>
      </w:tr>
      <w:tr w:rsidR="00ED3CBB" w:rsidRPr="00C57EE7" w:rsidTr="00AD391F">
        <w:tc>
          <w:tcPr>
            <w:tcW w:w="9747" w:type="dxa"/>
            <w:gridSpan w:val="10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Болотнинский район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45665" w:rsidRPr="00C57EE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Грибовский Вячеслав Иванович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– начальник штаба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612 20 34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492 43 33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(923) 176 10 56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5060DA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Седышев Алексей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5060DA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Болотнинского ОМВД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492 12 28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Курцев Алексей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надзорной деятельности по Болотнинскому району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492 47 63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377 53 32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DC0002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CF53C9" w:rsidRPr="00C57EE7">
              <w:rPr>
                <w:rFonts w:ascii="Times New Roman" w:hAnsi="Times New Roman" w:cs="Times New Roman"/>
                <w:sz w:val="26"/>
                <w:szCs w:val="26"/>
              </w:rPr>
              <w:t>нищенко Александр Станиславович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CF53C9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ПСЧ - 52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402 25 45</w:t>
            </w:r>
          </w:p>
          <w:p w:rsidR="00ED3CBB" w:rsidRPr="00C57EE7" w:rsidRDefault="008D070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8(983) 315 21 28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DC0002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Батракова Алла Валентиновна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ЕДДС Болотнинского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DC0002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492 24 88</w:t>
            </w:r>
          </w:p>
        </w:tc>
      </w:tr>
      <w:tr w:rsidR="00ED3CBB" w:rsidRPr="00C57EE7" w:rsidTr="00AD391F">
        <w:trPr>
          <w:trHeight w:val="401"/>
        </w:trPr>
        <w:tc>
          <w:tcPr>
            <w:tcW w:w="9747" w:type="dxa"/>
            <w:gridSpan w:val="10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Болотнинскому району: 5 человек</w:t>
            </w:r>
          </w:p>
        </w:tc>
      </w:tr>
      <w:tr w:rsidR="00ED3CBB" w:rsidRPr="00C57EE7" w:rsidTr="00F41B5F">
        <w:tc>
          <w:tcPr>
            <w:tcW w:w="9747" w:type="dxa"/>
            <w:gridSpan w:val="10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Венгеровский район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2A6602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Черных Сергей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2A6602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– председатель КЧС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2A6602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692 11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92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A6602" w:rsidRPr="00C57EE7" w:rsidTr="00AD391F">
        <w:tc>
          <w:tcPr>
            <w:tcW w:w="606" w:type="dxa"/>
          </w:tcPr>
          <w:p w:rsidR="002A6602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696" w:type="dxa"/>
            <w:gridSpan w:val="4"/>
            <w:vAlign w:val="center"/>
          </w:tcPr>
          <w:p w:rsidR="002A6602" w:rsidRPr="00C57EE7" w:rsidRDefault="00E720E9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Гавенко Александр Романович</w:t>
            </w:r>
          </w:p>
        </w:tc>
        <w:tc>
          <w:tcPr>
            <w:tcW w:w="3680" w:type="dxa"/>
            <w:gridSpan w:val="3"/>
            <w:vAlign w:val="center"/>
          </w:tcPr>
          <w:p w:rsidR="002A6602" w:rsidRPr="00C57EE7" w:rsidRDefault="00E720E9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ГО и ЧС</w:t>
            </w:r>
          </w:p>
        </w:tc>
        <w:tc>
          <w:tcPr>
            <w:tcW w:w="2765" w:type="dxa"/>
            <w:gridSpan w:val="2"/>
            <w:vAlign w:val="center"/>
          </w:tcPr>
          <w:p w:rsidR="002A6602" w:rsidRPr="00C57EE7" w:rsidRDefault="002A6602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8(383) </w:t>
            </w:r>
            <w:r w:rsidR="00E720E9" w:rsidRPr="00C57EE7">
              <w:rPr>
                <w:rFonts w:ascii="Times New Roman" w:hAnsi="Times New Roman" w:cs="Times New Roman"/>
                <w:sz w:val="26"/>
                <w:szCs w:val="26"/>
              </w:rPr>
              <w:t>692 16 28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6C7FC4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Артамонов Михаил Васильевич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C7605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ОНД по Венгеровскому району УНД и ПР ГУ МЧС России по НСО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692 12 95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6C7FC4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Хайдуков Пётр Валерьевич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6C7FC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2A6602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от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дела лесных отношений - главный лесничий</w:t>
            </w:r>
            <w:r w:rsidR="002A6602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по Венгеровскому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6C7FC4" w:rsidRPr="00C57EE7" w:rsidRDefault="006C7FC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6C7FC4" w:rsidRPr="00C57EE7" w:rsidRDefault="006C7FC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692 12 42</w:t>
            </w:r>
          </w:p>
          <w:p w:rsidR="006C7FC4" w:rsidRPr="00C57EE7" w:rsidRDefault="006C7FC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747 91 46</w:t>
            </w:r>
          </w:p>
          <w:p w:rsidR="00ED3CBB" w:rsidRPr="00C57EE7" w:rsidRDefault="006C7FC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dlh-ven@nso.ru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AD7A19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Ефимов Денис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C7049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н</w:t>
            </w:r>
            <w:r w:rsidR="002A6602" w:rsidRPr="00C57EE7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2A6602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Межмуниципального отдела МВД России «Венгеровский»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2A6602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692 12 9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166881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Шлейкин Евгений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Николаевич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C7049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Директор</w:t>
            </w:r>
          </w:p>
          <w:p w:rsidR="00ED3CBB" w:rsidRPr="00C57EE7" w:rsidRDefault="0014475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</w:t>
            </w:r>
            <w:r w:rsidR="00A2143A" w:rsidRPr="00C57EE7">
              <w:rPr>
                <w:rFonts w:ascii="Times New Roman" w:hAnsi="Times New Roman" w:cs="Times New Roman"/>
                <w:sz w:val="26"/>
                <w:szCs w:val="26"/>
              </w:rPr>
              <w:t>АУ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НСО </w:t>
            </w:r>
            <w:r w:rsidR="00EC7049" w:rsidRPr="00C57EE7">
              <w:rPr>
                <w:rFonts w:ascii="Times New Roman" w:hAnsi="Times New Roman" w:cs="Times New Roman"/>
                <w:sz w:val="26"/>
                <w:szCs w:val="26"/>
              </w:rPr>
              <w:t>«Венгеровский лесхоз»</w:t>
            </w:r>
          </w:p>
        </w:tc>
        <w:tc>
          <w:tcPr>
            <w:tcW w:w="2765" w:type="dxa"/>
            <w:gridSpan w:val="2"/>
            <w:vAlign w:val="center"/>
          </w:tcPr>
          <w:p w:rsidR="00EC7049" w:rsidRPr="00C57EE7" w:rsidRDefault="00EC7049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692 21 36</w:t>
            </w:r>
          </w:p>
          <w:p w:rsidR="00EC7049" w:rsidRPr="00C57EE7" w:rsidRDefault="00EC7049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692 11 32</w:t>
            </w:r>
          </w:p>
          <w:p w:rsidR="00ED3CBB" w:rsidRPr="00C57EE7" w:rsidRDefault="00166881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(960) 780 56 34</w:t>
            </w:r>
          </w:p>
        </w:tc>
      </w:tr>
      <w:tr w:rsidR="00ED3CBB" w:rsidRPr="00C57EE7" w:rsidTr="00F41B5F">
        <w:tc>
          <w:tcPr>
            <w:tcW w:w="9747" w:type="dxa"/>
            <w:gridSpan w:val="10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Итого по Венг</w:t>
            </w:r>
            <w:r w:rsidR="002265F6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е</w:t>
            </w:r>
            <w:r w:rsidR="00B45665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ровскому району: 6</w:t>
            </w: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121C7B" w:rsidRPr="00C57EE7" w:rsidTr="00121C7B">
        <w:tc>
          <w:tcPr>
            <w:tcW w:w="9747" w:type="dxa"/>
            <w:gridSpan w:val="10"/>
          </w:tcPr>
          <w:p w:rsidR="00121C7B" w:rsidRPr="00C57EE7" w:rsidRDefault="00121C7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Доволенский район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2265F6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Бондарь Геннадий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2265F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Доволенского района – 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2265F6" w:rsidRPr="00C57EE7" w:rsidRDefault="002265F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542  05 16</w:t>
            </w:r>
          </w:p>
          <w:p w:rsidR="00ED3CBB" w:rsidRPr="00C57EE7" w:rsidRDefault="002265F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950 72 10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2265F6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Меркель</w:t>
            </w:r>
            <w:r w:rsidR="005D5895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Алексей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3709B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МКУ «Центр по ГО и ЧС, ЕДДС-112», з</w:t>
            </w:r>
            <w:r w:rsidR="005D5895" w:rsidRPr="00C57EE7">
              <w:rPr>
                <w:rFonts w:ascii="Times New Roman" w:hAnsi="Times New Roman" w:cs="Times New Roman"/>
                <w:sz w:val="26"/>
                <w:szCs w:val="26"/>
              </w:rPr>
              <w:t>аместитель начальника О</w:t>
            </w:r>
            <w:r w:rsidR="002265F6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перативного штаба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2265F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542 03 30</w:t>
            </w:r>
          </w:p>
          <w:p w:rsidR="002265F6" w:rsidRPr="00C57EE7" w:rsidRDefault="002265F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542 17 77</w:t>
            </w:r>
          </w:p>
        </w:tc>
      </w:tr>
      <w:tr w:rsidR="0006493A" w:rsidRPr="00C57EE7" w:rsidTr="00AD391F">
        <w:tc>
          <w:tcPr>
            <w:tcW w:w="606" w:type="dxa"/>
          </w:tcPr>
          <w:p w:rsidR="0006493A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696" w:type="dxa"/>
            <w:gridSpan w:val="4"/>
            <w:vAlign w:val="center"/>
          </w:tcPr>
          <w:p w:rsidR="0006493A" w:rsidRPr="00C57EE7" w:rsidRDefault="0006493A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Котенко Игорь Иванович</w:t>
            </w:r>
          </w:p>
        </w:tc>
        <w:tc>
          <w:tcPr>
            <w:tcW w:w="3680" w:type="dxa"/>
            <w:gridSpan w:val="3"/>
            <w:vAlign w:val="center"/>
          </w:tcPr>
          <w:p w:rsidR="0006493A" w:rsidRPr="00C57EE7" w:rsidRDefault="0006493A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Доволенскому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06493A" w:rsidRPr="00C57EE7" w:rsidRDefault="0006493A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542  13 07</w:t>
            </w:r>
          </w:p>
          <w:p w:rsidR="0006493A" w:rsidRPr="00C57EE7" w:rsidRDefault="0006493A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8(906) 195 95 38</w:t>
            </w:r>
          </w:p>
        </w:tc>
      </w:tr>
      <w:tr w:rsidR="0006493A" w:rsidRPr="00C57EE7" w:rsidTr="00AD391F">
        <w:tc>
          <w:tcPr>
            <w:tcW w:w="606" w:type="dxa"/>
          </w:tcPr>
          <w:p w:rsidR="0006493A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696" w:type="dxa"/>
            <w:gridSpan w:val="4"/>
            <w:vAlign w:val="center"/>
          </w:tcPr>
          <w:p w:rsidR="0006493A" w:rsidRPr="00C57EE7" w:rsidRDefault="0006493A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Горшков Владимир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06493A" w:rsidRPr="00C57EE7" w:rsidRDefault="0006493A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АО «Доволенский лесхоз»</w:t>
            </w:r>
          </w:p>
        </w:tc>
        <w:tc>
          <w:tcPr>
            <w:tcW w:w="2765" w:type="dxa"/>
            <w:gridSpan w:val="2"/>
            <w:vAlign w:val="center"/>
          </w:tcPr>
          <w:p w:rsidR="0006493A" w:rsidRPr="00C57EE7" w:rsidRDefault="0006493A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542 04 57</w:t>
            </w:r>
          </w:p>
          <w:p w:rsidR="0006493A" w:rsidRPr="00C57EE7" w:rsidRDefault="0006493A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542 11 57</w:t>
            </w:r>
          </w:p>
          <w:p w:rsidR="0006493A" w:rsidRPr="00C57EE7" w:rsidRDefault="0006493A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919 88 59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2265F6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Савкин </w:t>
            </w:r>
            <w:r w:rsidR="005D5895" w:rsidRPr="00C57EE7">
              <w:rPr>
                <w:rFonts w:ascii="Times New Roman" w:hAnsi="Times New Roman" w:cs="Times New Roman"/>
                <w:sz w:val="26"/>
                <w:szCs w:val="26"/>
              </w:rPr>
              <w:t>Николай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2265F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ОНД по Доволенскому району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2265F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54 542 04 61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3709B0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Киричек Юрий Иванович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1B383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Заместитель начальника 6 ПСО ФПС ГПС ГУ МЧС по Новосибирской области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65F6" w:rsidRPr="00C57EE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3709B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542 11 87</w:t>
            </w:r>
          </w:p>
          <w:p w:rsidR="002265F6" w:rsidRPr="00C57EE7" w:rsidRDefault="002265F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0D052A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Чурилов </w:t>
            </w:r>
            <w:r w:rsidR="000D3C86" w:rsidRPr="00C57EE7">
              <w:rPr>
                <w:rFonts w:ascii="Times New Roman" w:hAnsi="Times New Roman" w:cs="Times New Roman"/>
                <w:sz w:val="26"/>
                <w:szCs w:val="26"/>
              </w:rPr>
              <w:t>Алексей Валерьевич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2265F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ОП «Доволенское»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5D589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542 11 47</w:t>
            </w:r>
          </w:p>
        </w:tc>
      </w:tr>
      <w:tr w:rsidR="002265F6" w:rsidRPr="00C57EE7" w:rsidTr="00102D29">
        <w:tc>
          <w:tcPr>
            <w:tcW w:w="9747" w:type="dxa"/>
            <w:gridSpan w:val="10"/>
          </w:tcPr>
          <w:p w:rsidR="002265F6" w:rsidRPr="00C57EE7" w:rsidRDefault="002265F6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Доволенскому</w:t>
            </w:r>
            <w:r w:rsidR="0006493A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району: 7</w:t>
            </w: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D3CBB" w:rsidRPr="00C57EE7" w:rsidTr="001F08A3">
        <w:tc>
          <w:tcPr>
            <w:tcW w:w="9747" w:type="dxa"/>
            <w:gridSpan w:val="10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Здвинский район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3F7D8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Рагулин Андрей Сергеевич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3F7D8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Первый заместитель 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Главы администрации –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первый заместитель председателя КЧС 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штаба тушения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3F7D8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632 11 02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0905CA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Снегирев Сергей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делам ГО и ЧС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955E6E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632 17 01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12B64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Ушаков Александр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12B6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И.о. генерального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директор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АО «Здвинский лесхоз»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632 14 74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632 10 31</w:t>
            </w:r>
          </w:p>
          <w:p w:rsidR="00ED3CBB" w:rsidRPr="00C57EE7" w:rsidRDefault="00E12B6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201 54 77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3F7D8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Полей Михаил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3F7D8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Государственный инспектор отдела охраны, контроля и надзора за исполнением объектов животного мира 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632 19 58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F7D8B" w:rsidRPr="00C57EE7">
              <w:rPr>
                <w:rFonts w:ascii="Times New Roman" w:hAnsi="Times New Roman" w:cs="Times New Roman"/>
                <w:sz w:val="26"/>
                <w:szCs w:val="26"/>
              </w:rPr>
              <w:t>(923) 199 94 76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AC17AF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Осинцев Александр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AC17A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ПСЧ-55 </w:t>
            </w:r>
            <w:r w:rsidR="00CF53C9" w:rsidRPr="00C57EE7">
              <w:rPr>
                <w:rFonts w:ascii="Times New Roman" w:hAnsi="Times New Roman"/>
                <w:sz w:val="26"/>
                <w:szCs w:val="26"/>
              </w:rPr>
              <w:t>6 ПСО ФПС ГПС ГУ МЧС по Новосибирской области</w:t>
            </w:r>
            <w:r w:rsidR="003F7D8B" w:rsidRPr="00C57EE7">
              <w:rPr>
                <w:rFonts w:ascii="Times New Roman" w:hAnsi="Times New Roman"/>
                <w:sz w:val="26"/>
                <w:szCs w:val="26"/>
              </w:rPr>
              <w:t xml:space="preserve"> (по </w:t>
            </w:r>
            <w:r w:rsidR="003F7D8B" w:rsidRPr="00C57EE7">
              <w:rPr>
                <w:rFonts w:ascii="Times New Roman" w:hAnsi="Times New Roman"/>
                <w:sz w:val="26"/>
                <w:szCs w:val="26"/>
              </w:rPr>
              <w:lastRenderedPageBreak/>
              <w:t>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632 19 98</w:t>
            </w:r>
          </w:p>
          <w:p w:rsidR="00ED3CBB" w:rsidRPr="00C57EE7" w:rsidRDefault="00AC17A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(9996) 377 11 94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3F7D8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Афанасьева Инга Ионасовна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3F7D8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Ведущий эксперт управления 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экономического развития, труда, промышленности, торговли и транспорта администрации Здвинского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3F7D8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632 14 4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D3CBB" w:rsidRPr="00C57EE7" w:rsidRDefault="003F7D8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468 28 52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3F7D8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Амелин Павел Павлович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отделения полиции по охране общественного порядка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3F7D8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632 11 73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1F08A3">
        <w:tc>
          <w:tcPr>
            <w:tcW w:w="9747" w:type="dxa"/>
            <w:gridSpan w:val="10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Здвинскому району: 7 человек</w:t>
            </w:r>
          </w:p>
        </w:tc>
      </w:tr>
      <w:tr w:rsidR="00ED3CBB" w:rsidRPr="00C57EE7" w:rsidTr="00693FCD">
        <w:tc>
          <w:tcPr>
            <w:tcW w:w="9747" w:type="dxa"/>
            <w:gridSpan w:val="10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Искитимский район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Безденежный Борис Валерьевич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района – 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432 40 44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469 80 50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Абританова Инна Николаевна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МКУ ИР «ЦЗН ЕДДС»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432 54 45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981 34 40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B01DCF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Елагин Сергей Филиппович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МО МВД России «Искитимский»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432 95 25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432 40 08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Иванов Андрей Михайлович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надзорной деятельности по Искитимскому району УНД ГУ МЧС России по НСО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432 60 15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377 32 59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2B4A7A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Колпаков Александр Григорьевич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2B4A7A" w:rsidRPr="00C57EE7">
              <w:rPr>
                <w:rFonts w:ascii="Times New Roman" w:hAnsi="Times New Roman" w:cs="Times New Roman"/>
                <w:sz w:val="26"/>
                <w:szCs w:val="26"/>
              </w:rPr>
              <w:t>местного пожарно-спасательного гарнизона Искитимского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CF53C9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43 20-698</w:t>
            </w:r>
          </w:p>
          <w:p w:rsidR="00ED3CBB" w:rsidRPr="00C57EE7" w:rsidRDefault="002B4A7A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370 21 17</w:t>
            </w:r>
          </w:p>
        </w:tc>
      </w:tr>
      <w:tr w:rsidR="00896AE1" w:rsidRPr="00C57EE7" w:rsidTr="00AD391F">
        <w:tc>
          <w:tcPr>
            <w:tcW w:w="606" w:type="dxa"/>
          </w:tcPr>
          <w:p w:rsidR="00896AE1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696" w:type="dxa"/>
            <w:gridSpan w:val="4"/>
            <w:vAlign w:val="center"/>
          </w:tcPr>
          <w:p w:rsidR="00896AE1" w:rsidRPr="00C57EE7" w:rsidRDefault="00896AE1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22E09" w:rsidRPr="00C57EE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реладова Елена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896AE1" w:rsidRPr="00C57EE7" w:rsidRDefault="00896AE1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природных ресурсов и охраны окружающей среды, энергетики и газификации администрации Искитимского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896AE1" w:rsidRPr="00C57EE7" w:rsidRDefault="00896AE1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434 20 07</w:t>
            </w:r>
          </w:p>
          <w:p w:rsidR="00896AE1" w:rsidRPr="00C57EE7" w:rsidRDefault="00896AE1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432 46 29</w:t>
            </w:r>
          </w:p>
        </w:tc>
      </w:tr>
      <w:tr w:rsidR="00ED3CBB" w:rsidRPr="00C57EE7" w:rsidTr="00693FCD">
        <w:tc>
          <w:tcPr>
            <w:tcW w:w="9747" w:type="dxa"/>
            <w:gridSpan w:val="10"/>
          </w:tcPr>
          <w:p w:rsidR="00ED3CBB" w:rsidRPr="00C57EE7" w:rsidRDefault="00F40B23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Искитимскому району: 6</w:t>
            </w:r>
            <w:r w:rsidR="00ED3CBB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D3CBB" w:rsidRPr="00C57EE7" w:rsidTr="00693FCD">
        <w:tc>
          <w:tcPr>
            <w:tcW w:w="9747" w:type="dxa"/>
            <w:gridSpan w:val="10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Карасукский район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8559F4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Яковлев Дмитрий Леонидович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Карасукского района – 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</w:t>
            </w:r>
            <w:r w:rsidR="00225832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553 33 80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0E66E0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Кулаева Наталья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Карасукскому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0E66E0" w:rsidRPr="00C57EE7" w:rsidRDefault="000E66E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0E66E0" w:rsidRPr="00C57EE7" w:rsidRDefault="000E66E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532 11 17</w:t>
            </w:r>
          </w:p>
          <w:p w:rsidR="000E66E0" w:rsidRPr="00C57EE7" w:rsidRDefault="000E66E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789 46 08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C35E5E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Олейникова Ольа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C35E5E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Аналитик МКУ «Управление ГОиЧС»</w:t>
            </w:r>
            <w:r w:rsidR="008559F4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Карасукского района, </w:t>
            </w:r>
            <w:r w:rsidR="008559F4"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секретарь комиссии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8559F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553 12 37</w:t>
            </w:r>
          </w:p>
        </w:tc>
      </w:tr>
      <w:tr w:rsidR="008559F4" w:rsidRPr="00C57EE7" w:rsidTr="00AD391F">
        <w:tc>
          <w:tcPr>
            <w:tcW w:w="606" w:type="dxa"/>
          </w:tcPr>
          <w:p w:rsidR="008559F4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696" w:type="dxa"/>
            <w:gridSpan w:val="4"/>
            <w:vAlign w:val="center"/>
          </w:tcPr>
          <w:p w:rsidR="008559F4" w:rsidRPr="00C57EE7" w:rsidRDefault="008559F4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Зеленков Серей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8559F4" w:rsidRPr="00C57EE7" w:rsidRDefault="008559F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МКУ «Управление ГО и ЧС Карасукского района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8559F4" w:rsidRPr="00C57EE7" w:rsidRDefault="008559F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732 33 03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Кругляк Виктор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8559F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по руководству оперативными службами МКУ «Управления ГО и ЧС Карасукского района»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553 33 97</w:t>
            </w:r>
          </w:p>
        </w:tc>
      </w:tr>
      <w:tr w:rsidR="00C35E5E" w:rsidRPr="00C57EE7" w:rsidTr="00AD391F">
        <w:tc>
          <w:tcPr>
            <w:tcW w:w="606" w:type="dxa"/>
          </w:tcPr>
          <w:p w:rsidR="00C35E5E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696" w:type="dxa"/>
            <w:gridSpan w:val="4"/>
            <w:vAlign w:val="center"/>
          </w:tcPr>
          <w:p w:rsidR="00C35E5E" w:rsidRPr="00C57EE7" w:rsidRDefault="00C35E5E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Войтова Ирина Валерьевна</w:t>
            </w:r>
          </w:p>
        </w:tc>
        <w:tc>
          <w:tcPr>
            <w:tcW w:w="3680" w:type="dxa"/>
            <w:gridSpan w:val="3"/>
            <w:vAlign w:val="center"/>
          </w:tcPr>
          <w:p w:rsidR="00C35E5E" w:rsidRPr="00C57EE7" w:rsidRDefault="00C35E5E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Ведущий специалист по экологии администрации Карасукского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C35E5E" w:rsidRPr="00C57EE7" w:rsidRDefault="00301F32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589 56 41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Пятаков Александр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8559F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отдела сельского хозяйства администрации Карасукского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553 31 33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Садовский Геннадий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МО МВД РФ «Карасукский»</w:t>
            </w:r>
          </w:p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553 31 75</w:t>
            </w:r>
          </w:p>
        </w:tc>
      </w:tr>
      <w:tr w:rsidR="00A55E44" w:rsidRPr="00C57EE7" w:rsidTr="00AD391F">
        <w:tc>
          <w:tcPr>
            <w:tcW w:w="606" w:type="dxa"/>
          </w:tcPr>
          <w:p w:rsidR="00A55E44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696" w:type="dxa"/>
            <w:gridSpan w:val="4"/>
            <w:vAlign w:val="center"/>
          </w:tcPr>
          <w:p w:rsidR="00A55E44" w:rsidRPr="00C57EE7" w:rsidRDefault="00020A80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Белов Владимир </w:t>
            </w:r>
            <w:r w:rsidRPr="00C57EE7">
              <w:rPr>
                <w:rFonts w:ascii="Times New Roman" w:hAnsi="Times New Roman"/>
                <w:sz w:val="26"/>
                <w:szCs w:val="26"/>
              </w:rPr>
              <w:t>Алексеевич</w:t>
            </w:r>
          </w:p>
        </w:tc>
        <w:tc>
          <w:tcPr>
            <w:tcW w:w="3680" w:type="dxa"/>
            <w:gridSpan w:val="3"/>
            <w:vAlign w:val="center"/>
          </w:tcPr>
          <w:p w:rsidR="00A55E44" w:rsidRPr="00C57EE7" w:rsidRDefault="00020A8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 xml:space="preserve">Начальник 6-ой ПСО ФПС ГПС ГУ МЧС России по Новосибирской области </w:t>
            </w:r>
            <w:r w:rsidR="000E66E0" w:rsidRPr="00C57EE7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A55E44" w:rsidRPr="00C57EE7" w:rsidRDefault="000E66E0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553 32 86</w:t>
            </w:r>
          </w:p>
          <w:p w:rsidR="00A55E44" w:rsidRPr="00C57EE7" w:rsidRDefault="00A55E44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8559F4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Грудняков Дмитрий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по надзорной деятельности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553 11 64</w:t>
            </w:r>
          </w:p>
        </w:tc>
      </w:tr>
      <w:tr w:rsidR="00ED3CBB" w:rsidRPr="00C57EE7" w:rsidTr="00AD391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AD39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Ващук Константин Олегович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ПУ ФСБ России по НСО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554 00 01</w:t>
            </w:r>
          </w:p>
        </w:tc>
      </w:tr>
      <w:tr w:rsidR="00ED3CBB" w:rsidRPr="00C57EE7" w:rsidTr="00601227">
        <w:tc>
          <w:tcPr>
            <w:tcW w:w="9747" w:type="dxa"/>
            <w:gridSpan w:val="10"/>
          </w:tcPr>
          <w:p w:rsidR="00ED3CBB" w:rsidRPr="00C57EE7" w:rsidRDefault="00EC36D9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Карасукскому району: 11</w:t>
            </w:r>
            <w:r w:rsidR="00ED3CBB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D3CBB" w:rsidRPr="00C57EE7" w:rsidTr="001F08A3">
        <w:tc>
          <w:tcPr>
            <w:tcW w:w="9747" w:type="dxa"/>
            <w:gridSpan w:val="10"/>
          </w:tcPr>
          <w:p w:rsidR="00ED3CBB" w:rsidRPr="00C57EE7" w:rsidRDefault="00ED3CB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Каргатский район</w:t>
            </w:r>
          </w:p>
        </w:tc>
      </w:tr>
      <w:tr w:rsidR="00ED3CBB" w:rsidRPr="00C57EE7" w:rsidTr="00C46C8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ED3CB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Кирильчик Александр Петрович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965E91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администрации, н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>ачальник управления сельского хозяйства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ED3CB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652 11 45</w:t>
            </w:r>
          </w:p>
          <w:p w:rsidR="00ED3CBB" w:rsidRPr="00C57EE7" w:rsidRDefault="00965E91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652 23</w:t>
            </w:r>
            <w:r w:rsidR="00ED3CB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45</w:t>
            </w:r>
          </w:p>
          <w:p w:rsidR="00ED3CBB" w:rsidRPr="00C57EE7" w:rsidRDefault="00ED3CB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894 08 03</w:t>
            </w:r>
          </w:p>
        </w:tc>
      </w:tr>
      <w:tr w:rsidR="00C80EB2" w:rsidRPr="00C57EE7" w:rsidTr="00C46C8F">
        <w:tc>
          <w:tcPr>
            <w:tcW w:w="606" w:type="dxa"/>
          </w:tcPr>
          <w:p w:rsidR="00C80EB2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696" w:type="dxa"/>
            <w:gridSpan w:val="4"/>
            <w:vAlign w:val="center"/>
          </w:tcPr>
          <w:p w:rsidR="00C80EB2" w:rsidRPr="00C57EE7" w:rsidRDefault="00C80EB2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Шаповаленко Галина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C80EB2" w:rsidRPr="00C57EE7" w:rsidRDefault="00A23770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</w:t>
            </w:r>
            <w:r w:rsidR="00C80EB2" w:rsidRPr="00C57EE7">
              <w:rPr>
                <w:rFonts w:ascii="Times New Roman" w:hAnsi="Times New Roman" w:cs="Times New Roman"/>
                <w:sz w:val="26"/>
                <w:szCs w:val="26"/>
              </w:rPr>
              <w:t>аместитель главы администрации района, председатель ЭПК района</w:t>
            </w:r>
          </w:p>
        </w:tc>
        <w:tc>
          <w:tcPr>
            <w:tcW w:w="2765" w:type="dxa"/>
            <w:gridSpan w:val="2"/>
            <w:vAlign w:val="center"/>
          </w:tcPr>
          <w:p w:rsidR="00C80EB2" w:rsidRPr="00C57EE7" w:rsidRDefault="00C80EB2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652 15 51</w:t>
            </w:r>
          </w:p>
          <w:p w:rsidR="00C80EB2" w:rsidRPr="00C57EE7" w:rsidRDefault="00C80EB2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652 20 89</w:t>
            </w:r>
          </w:p>
          <w:p w:rsidR="00C80EB2" w:rsidRPr="00C57EE7" w:rsidRDefault="00C80EB2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923 07 08</w:t>
            </w:r>
          </w:p>
        </w:tc>
      </w:tr>
      <w:tr w:rsidR="00ED3CBB" w:rsidRPr="00C57EE7" w:rsidTr="00C46C8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4D2766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Погораздова Оксана Геннадьевна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C80EB2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МКУ «ЕДДС-112» по ГО и ЧС</w:t>
            </w:r>
            <w:r w:rsidR="004D2766" w:rsidRPr="00C57EE7">
              <w:rPr>
                <w:rFonts w:ascii="Times New Roman" w:hAnsi="Times New Roman" w:cs="Times New Roman"/>
                <w:sz w:val="26"/>
                <w:szCs w:val="26"/>
              </w:rPr>
              <w:t>, секретарь КЧСПБ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4D276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652 35 95</w:t>
            </w:r>
          </w:p>
          <w:p w:rsidR="004D2766" w:rsidRPr="00C57EE7" w:rsidRDefault="004D276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652 30 18</w:t>
            </w:r>
          </w:p>
          <w:p w:rsidR="004D2766" w:rsidRPr="00C57EE7" w:rsidRDefault="004D276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954 26 17</w:t>
            </w:r>
          </w:p>
        </w:tc>
      </w:tr>
      <w:tr w:rsidR="00ED3CBB" w:rsidRPr="00C57EE7" w:rsidTr="00C46C8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  <w:p w:rsidR="004D2766" w:rsidRPr="00C57EE7" w:rsidRDefault="004D2766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6" w:type="dxa"/>
            <w:gridSpan w:val="4"/>
            <w:vAlign w:val="center"/>
          </w:tcPr>
          <w:p w:rsidR="004D2766" w:rsidRPr="00C57EE7" w:rsidRDefault="00E14A46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Кострыкин Константин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A23770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4358AD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14A46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части </w:t>
            </w:r>
            <w:r w:rsidR="004358AD" w:rsidRPr="00C57EE7">
              <w:rPr>
                <w:rFonts w:ascii="Times New Roman" w:hAnsi="Times New Roman" w:cs="Times New Roman"/>
                <w:sz w:val="26"/>
                <w:szCs w:val="26"/>
              </w:rPr>
              <w:t>57 ПСЧ 4 ПСО ФПС ГПС ГУ МЧС России но Новосибирской области"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BF274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8(383) 652 25 </w:t>
            </w:r>
            <w:r w:rsidR="007E534B" w:rsidRPr="00C57EE7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  <w:p w:rsidR="00AC3E5D" w:rsidRPr="00C57EE7" w:rsidRDefault="00AC3E5D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14A46" w:rsidRPr="00C57EE7">
              <w:rPr>
                <w:rFonts w:ascii="Times New Roman" w:hAnsi="Times New Roman" w:cs="Times New Roman"/>
                <w:sz w:val="26"/>
                <w:szCs w:val="26"/>
              </w:rPr>
              <w:t>(951) 378 08 75</w:t>
            </w:r>
          </w:p>
        </w:tc>
      </w:tr>
      <w:tr w:rsidR="00C80EB2" w:rsidRPr="00C57EE7" w:rsidTr="00C46C8F">
        <w:tc>
          <w:tcPr>
            <w:tcW w:w="606" w:type="dxa"/>
          </w:tcPr>
          <w:p w:rsidR="00C80EB2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2696" w:type="dxa"/>
            <w:gridSpan w:val="4"/>
            <w:vAlign w:val="center"/>
          </w:tcPr>
          <w:p w:rsidR="00C80EB2" w:rsidRPr="00C57EE7" w:rsidRDefault="00BF2749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Ровенских Юлия Сергеевна</w:t>
            </w:r>
          </w:p>
        </w:tc>
        <w:tc>
          <w:tcPr>
            <w:tcW w:w="3680" w:type="dxa"/>
            <w:gridSpan w:val="3"/>
            <w:vAlign w:val="center"/>
          </w:tcPr>
          <w:p w:rsidR="00C80EB2" w:rsidRPr="00C57EE7" w:rsidRDefault="00BF274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правового отдела администрации района</w:t>
            </w:r>
          </w:p>
        </w:tc>
        <w:tc>
          <w:tcPr>
            <w:tcW w:w="2765" w:type="dxa"/>
            <w:gridSpan w:val="2"/>
            <w:vAlign w:val="center"/>
          </w:tcPr>
          <w:p w:rsidR="00BF2749" w:rsidRPr="00C57EE7" w:rsidRDefault="00BF274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652 12 48</w:t>
            </w:r>
          </w:p>
          <w:p w:rsidR="00C80EB2" w:rsidRPr="00C57EE7" w:rsidRDefault="00BF274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781 10 61</w:t>
            </w:r>
          </w:p>
        </w:tc>
      </w:tr>
      <w:tr w:rsidR="00ED3CBB" w:rsidRPr="00C57EE7" w:rsidTr="00C46C8F">
        <w:tc>
          <w:tcPr>
            <w:tcW w:w="606" w:type="dxa"/>
          </w:tcPr>
          <w:p w:rsidR="00ED3CBB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61</w:t>
            </w:r>
          </w:p>
        </w:tc>
        <w:tc>
          <w:tcPr>
            <w:tcW w:w="2696" w:type="dxa"/>
            <w:gridSpan w:val="4"/>
            <w:vAlign w:val="center"/>
          </w:tcPr>
          <w:p w:rsidR="00ED3CBB" w:rsidRPr="00C57EE7" w:rsidRDefault="00C65129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Дубук Павел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ED3CBB" w:rsidRPr="00C57EE7" w:rsidRDefault="00C6512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МО МВД РФ «Каргатский»</w:t>
            </w:r>
          </w:p>
        </w:tc>
        <w:tc>
          <w:tcPr>
            <w:tcW w:w="2765" w:type="dxa"/>
            <w:gridSpan w:val="2"/>
            <w:vAlign w:val="center"/>
          </w:tcPr>
          <w:p w:rsidR="00ED3CBB" w:rsidRPr="00C57EE7" w:rsidRDefault="00C6512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652 15 74</w:t>
            </w:r>
          </w:p>
        </w:tc>
      </w:tr>
      <w:tr w:rsidR="00C65129" w:rsidRPr="00C57EE7" w:rsidTr="00C46C8F">
        <w:tc>
          <w:tcPr>
            <w:tcW w:w="606" w:type="dxa"/>
          </w:tcPr>
          <w:p w:rsidR="00C65129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696" w:type="dxa"/>
            <w:gridSpan w:val="4"/>
            <w:vAlign w:val="center"/>
          </w:tcPr>
          <w:p w:rsidR="00C65129" w:rsidRPr="00C57EE7" w:rsidRDefault="00C65129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Губарева Наталья Сергеевна</w:t>
            </w:r>
          </w:p>
        </w:tc>
        <w:tc>
          <w:tcPr>
            <w:tcW w:w="3680" w:type="dxa"/>
            <w:gridSpan w:val="3"/>
            <w:vAlign w:val="center"/>
          </w:tcPr>
          <w:p w:rsidR="00C65129" w:rsidRPr="00C57EE7" w:rsidRDefault="00C6512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врач Каргатской ЦРБ</w:t>
            </w:r>
          </w:p>
        </w:tc>
        <w:tc>
          <w:tcPr>
            <w:tcW w:w="2765" w:type="dxa"/>
            <w:gridSpan w:val="2"/>
            <w:vAlign w:val="center"/>
          </w:tcPr>
          <w:p w:rsidR="00C65129" w:rsidRPr="00C57EE7" w:rsidRDefault="00C6512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8(383)652 15 30</w:t>
            </w:r>
          </w:p>
          <w:p w:rsidR="00C65129" w:rsidRPr="00C57EE7" w:rsidRDefault="00C6512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652 215 30</w:t>
            </w:r>
          </w:p>
          <w:p w:rsidR="00C65129" w:rsidRPr="00C57EE7" w:rsidRDefault="00C6512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8-913-936-75-62</w:t>
            </w:r>
          </w:p>
        </w:tc>
      </w:tr>
      <w:tr w:rsidR="00E25815" w:rsidRPr="00C57EE7" w:rsidTr="00C46C8F"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C57EE7" w:rsidRDefault="00B4566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Козик Евгений Александрович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45665" w:rsidRPr="00C57EE7" w:rsidRDefault="00B45665" w:rsidP="00C46C8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городского поселения г. Каргат</w:t>
            </w:r>
          </w:p>
        </w:tc>
        <w:tc>
          <w:tcPr>
            <w:tcW w:w="2765" w:type="dxa"/>
            <w:gridSpan w:val="2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8(383 652 10 00</w:t>
            </w:r>
          </w:p>
        </w:tc>
      </w:tr>
      <w:tr w:rsidR="00E25815" w:rsidRPr="00C57EE7" w:rsidTr="00C46C8F"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45665" w:rsidRPr="00C57EE7" w:rsidRDefault="00B4566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Кузьмин Сергей Владимирович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C57EE7" w:rsidRDefault="00B4566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765" w:type="dxa"/>
            <w:gridSpan w:val="2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652 11 33</w:t>
            </w:r>
          </w:p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001 27 61</w:t>
            </w:r>
          </w:p>
        </w:tc>
      </w:tr>
      <w:tr w:rsidR="00E25815" w:rsidRPr="00C57EE7" w:rsidTr="00C46C8F"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45665" w:rsidRPr="00C57EE7" w:rsidRDefault="00B4566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Янушко Лариса Викторовна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C57EE7" w:rsidRDefault="00B4566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районной гидрометеостанции</w:t>
            </w:r>
          </w:p>
        </w:tc>
        <w:tc>
          <w:tcPr>
            <w:tcW w:w="2765" w:type="dxa"/>
            <w:gridSpan w:val="2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8(3863) 652 21 03</w:t>
            </w:r>
          </w:p>
        </w:tc>
      </w:tr>
      <w:tr w:rsidR="00E25815" w:rsidRPr="00C57EE7" w:rsidTr="00C46C8F"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45665" w:rsidRPr="00C57EE7" w:rsidRDefault="00B4566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Лютикова Ирина Викторовна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C57EE7" w:rsidRDefault="00B4566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ГПН</w:t>
            </w:r>
          </w:p>
        </w:tc>
        <w:tc>
          <w:tcPr>
            <w:tcW w:w="2765" w:type="dxa"/>
            <w:gridSpan w:val="2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652 24 84</w:t>
            </w:r>
          </w:p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255 11 64</w:t>
            </w:r>
          </w:p>
        </w:tc>
      </w:tr>
      <w:tr w:rsidR="00E25815" w:rsidRPr="00C57EE7" w:rsidTr="00C46C8F"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45665" w:rsidRPr="00C57EE7" w:rsidRDefault="00B4566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Петрукович</w:t>
            </w:r>
          </w:p>
          <w:p w:rsidR="00B45665" w:rsidRPr="00C57EE7" w:rsidRDefault="00B4566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Алёна</w:t>
            </w:r>
          </w:p>
          <w:p w:rsidR="00B45665" w:rsidRPr="00C57EE7" w:rsidRDefault="00B4566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Константиновна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C57EE7" w:rsidRDefault="00B4566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</w:t>
            </w:r>
          </w:p>
        </w:tc>
        <w:tc>
          <w:tcPr>
            <w:tcW w:w="2765" w:type="dxa"/>
            <w:gridSpan w:val="2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652 10 53</w:t>
            </w:r>
          </w:p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450 79 64</w:t>
            </w:r>
          </w:p>
        </w:tc>
      </w:tr>
      <w:tr w:rsidR="00E25815" w:rsidRPr="00C57EE7" w:rsidTr="00C46C8F"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6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45665" w:rsidRPr="00C57EE7" w:rsidRDefault="00B4566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Фадеев Константин Владимирович</w:t>
            </w:r>
          </w:p>
        </w:tc>
        <w:tc>
          <w:tcPr>
            <w:tcW w:w="36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25815" w:rsidRPr="00C57EE7" w:rsidRDefault="00B4566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Инженер Севрверского центра г. Куйбышев по Каргатскому району</w:t>
            </w:r>
          </w:p>
        </w:tc>
        <w:tc>
          <w:tcPr>
            <w:tcW w:w="2765" w:type="dxa"/>
            <w:gridSpan w:val="2"/>
            <w:vAlign w:val="center"/>
          </w:tcPr>
          <w:p w:rsidR="00E25815" w:rsidRPr="00C57EE7" w:rsidRDefault="00A23770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652 12 50</w:t>
            </w:r>
          </w:p>
        </w:tc>
      </w:tr>
      <w:tr w:rsidR="00E25815" w:rsidRPr="00C57EE7" w:rsidTr="00A766C9">
        <w:tc>
          <w:tcPr>
            <w:tcW w:w="9747" w:type="dxa"/>
            <w:gridSpan w:val="10"/>
          </w:tcPr>
          <w:p w:rsidR="00E25815" w:rsidRPr="00C57EE7" w:rsidRDefault="00E25815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по Каргатскому </w:t>
            </w:r>
            <w:r w:rsidR="00B45665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району: 13</w:t>
            </w: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E25815" w:rsidRPr="00C57EE7" w:rsidTr="004C5D37">
        <w:trPr>
          <w:trHeight w:val="343"/>
        </w:trPr>
        <w:tc>
          <w:tcPr>
            <w:tcW w:w="9747" w:type="dxa"/>
            <w:gridSpan w:val="10"/>
          </w:tcPr>
          <w:p w:rsidR="00E25815" w:rsidRPr="00C57EE7" w:rsidRDefault="00E25815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Колыванское лесничество</w:t>
            </w:r>
          </w:p>
        </w:tc>
      </w:tr>
      <w:tr w:rsidR="00E25815" w:rsidRPr="00C57EE7" w:rsidTr="00C46C8F">
        <w:trPr>
          <w:trHeight w:val="343"/>
        </w:trPr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635" w:type="dxa"/>
            <w:gridSpan w:val="2"/>
            <w:vAlign w:val="center"/>
          </w:tcPr>
          <w:p w:rsidR="00E25815" w:rsidRPr="00C57EE7" w:rsidRDefault="00E25815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Артюхов Евгений Геннадьевич</w:t>
            </w:r>
          </w:p>
        </w:tc>
        <w:tc>
          <w:tcPr>
            <w:tcW w:w="3820" w:type="dxa"/>
            <w:gridSpan w:val="6"/>
            <w:vAlign w:val="center"/>
          </w:tcPr>
          <w:p w:rsidR="00E25815" w:rsidRPr="00C57EE7" w:rsidRDefault="00E25815" w:rsidP="00C46C8F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Глава Колыванского района Новосибирской области, председатель комиссии</w:t>
            </w:r>
          </w:p>
        </w:tc>
        <w:tc>
          <w:tcPr>
            <w:tcW w:w="2686" w:type="dxa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525 12 84</w:t>
            </w:r>
          </w:p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709 02 75</w:t>
            </w:r>
          </w:p>
        </w:tc>
      </w:tr>
      <w:tr w:rsidR="00E25815" w:rsidRPr="00C57EE7" w:rsidTr="00C46C8F">
        <w:trPr>
          <w:trHeight w:val="343"/>
        </w:trPr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635" w:type="dxa"/>
            <w:gridSpan w:val="2"/>
            <w:vAlign w:val="center"/>
          </w:tcPr>
          <w:p w:rsidR="00E25815" w:rsidRPr="00C57EE7" w:rsidRDefault="00E52856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Юстус Людмила Исааковна</w:t>
            </w:r>
          </w:p>
          <w:p w:rsidR="00E25815" w:rsidRPr="00C57EE7" w:rsidRDefault="00E25815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820" w:type="dxa"/>
            <w:gridSpan w:val="6"/>
            <w:vAlign w:val="center"/>
          </w:tcPr>
          <w:p w:rsidR="00E25815" w:rsidRPr="00C57EE7" w:rsidRDefault="00E25815" w:rsidP="00C46C8F">
            <w:pPr>
              <w:widowControl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Заместитель </w:t>
            </w:r>
            <w:r w:rsidR="00E52856"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Главы Администрации Колыванского района Новосибирской области – начальник Управления сельского хозяйства, первый заместитель председателя Комиссии</w:t>
            </w:r>
          </w:p>
        </w:tc>
        <w:tc>
          <w:tcPr>
            <w:tcW w:w="2686" w:type="dxa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52856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(383) 525 24 4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E25815" w:rsidRPr="00C57EE7" w:rsidRDefault="00D7072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147 48 27</w:t>
            </w:r>
          </w:p>
        </w:tc>
      </w:tr>
      <w:tr w:rsidR="00E25815" w:rsidRPr="00C57EE7" w:rsidTr="00C46C8F">
        <w:trPr>
          <w:trHeight w:val="343"/>
        </w:trPr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635" w:type="dxa"/>
            <w:gridSpan w:val="2"/>
            <w:vAlign w:val="center"/>
          </w:tcPr>
          <w:p w:rsidR="00E25815" w:rsidRPr="00C57EE7" w:rsidRDefault="00E25815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Соколов</w:t>
            </w:r>
          </w:p>
          <w:p w:rsidR="00E25815" w:rsidRPr="00C57EE7" w:rsidRDefault="00E25815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Константин</w:t>
            </w:r>
          </w:p>
          <w:p w:rsidR="00E25815" w:rsidRPr="00C57EE7" w:rsidRDefault="00E25815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Евгеньевич</w:t>
            </w:r>
          </w:p>
          <w:p w:rsidR="00E25815" w:rsidRPr="00C57EE7" w:rsidRDefault="00E25815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820" w:type="dxa"/>
            <w:gridSpan w:val="6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Заместитель председателя КЧС и ПБ, Начальник 63-ПСЧ 5 ПСО ФСП ГПС ГУ МЧС России по Новосибирской области», </w:t>
            </w:r>
            <w:r w:rsidRPr="00C57EE7">
              <w:rPr>
                <w:rFonts w:ascii="Times New Roman" w:eastAsia="Calibri" w:hAnsi="Times New Roman" w:cs="Times New Roman"/>
                <w:snapToGrid w:val="0"/>
                <w:color w:val="000000"/>
                <w:sz w:val="26"/>
                <w:szCs w:val="26"/>
                <w:lang w:eastAsia="en-US"/>
              </w:rPr>
              <w:t>заместитель председателя комиссии</w:t>
            </w:r>
          </w:p>
        </w:tc>
        <w:tc>
          <w:tcPr>
            <w:tcW w:w="2686" w:type="dxa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468 97 92</w:t>
            </w:r>
          </w:p>
          <w:p w:rsidR="00E25815" w:rsidRPr="00C57EE7" w:rsidRDefault="00D57C2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468 97 92</w:t>
            </w:r>
          </w:p>
        </w:tc>
      </w:tr>
      <w:tr w:rsidR="00E25815" w:rsidRPr="00C57EE7" w:rsidTr="00C46C8F">
        <w:trPr>
          <w:trHeight w:val="343"/>
        </w:trPr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635" w:type="dxa"/>
            <w:gridSpan w:val="2"/>
            <w:vAlign w:val="center"/>
          </w:tcPr>
          <w:p w:rsidR="00E25815" w:rsidRPr="00C57EE7" w:rsidRDefault="00E25815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Мальберт Александра Алексеевна</w:t>
            </w:r>
          </w:p>
        </w:tc>
        <w:tc>
          <w:tcPr>
            <w:tcW w:w="3820" w:type="dxa"/>
            <w:gridSpan w:val="6"/>
            <w:vAlign w:val="center"/>
          </w:tcPr>
          <w:p w:rsidR="00E25815" w:rsidRPr="00C57EE7" w:rsidRDefault="00D70726" w:rsidP="00C46C8F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Заместитель председателя КЧС и ПБ,  начальник о</w:t>
            </w:r>
            <w:r w:rsidR="00D57C2B"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тдела гражданской обороны, чрезвычайных ситуаций Администрации Колыванского района Новосибирской области, заместитель председателя Комиссии</w:t>
            </w:r>
          </w:p>
        </w:tc>
        <w:tc>
          <w:tcPr>
            <w:tcW w:w="2686" w:type="dxa"/>
            <w:vAlign w:val="center"/>
          </w:tcPr>
          <w:p w:rsidR="00E25815" w:rsidRPr="00C57EE7" w:rsidRDefault="00D7072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</w:t>
            </w:r>
            <w:r w:rsidR="00D57C2B" w:rsidRPr="00C57EE7">
              <w:rPr>
                <w:rFonts w:ascii="Times New Roman" w:hAnsi="Times New Roman" w:cs="Times New Roman"/>
                <w:sz w:val="26"/>
                <w:szCs w:val="26"/>
              </w:rPr>
              <w:t>) 765 27 40</w:t>
            </w:r>
          </w:p>
        </w:tc>
      </w:tr>
      <w:tr w:rsidR="00E25815" w:rsidRPr="00C57EE7" w:rsidTr="00C46C8F">
        <w:trPr>
          <w:trHeight w:val="343"/>
        </w:trPr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635" w:type="dxa"/>
            <w:gridSpan w:val="2"/>
            <w:vAlign w:val="center"/>
          </w:tcPr>
          <w:p w:rsidR="00E25815" w:rsidRPr="00C57EE7" w:rsidRDefault="00E25815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Савельев</w:t>
            </w:r>
          </w:p>
          <w:p w:rsidR="00E25815" w:rsidRPr="00C57EE7" w:rsidRDefault="00E25815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Владимир</w:t>
            </w:r>
          </w:p>
          <w:p w:rsidR="00E25815" w:rsidRPr="00C57EE7" w:rsidRDefault="00E25815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Сергеевич</w:t>
            </w:r>
          </w:p>
        </w:tc>
        <w:tc>
          <w:tcPr>
            <w:tcW w:w="3820" w:type="dxa"/>
            <w:gridSpan w:val="6"/>
            <w:vAlign w:val="center"/>
          </w:tcPr>
          <w:p w:rsidR="00E25815" w:rsidRPr="00C57EE7" w:rsidRDefault="00E25815" w:rsidP="00C46C8F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Директор МКУ «Колыванский центр ЕДДС, системы 112, </w:t>
            </w: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материально-технического сопровождения»</w:t>
            </w:r>
          </w:p>
        </w:tc>
        <w:tc>
          <w:tcPr>
            <w:tcW w:w="2686" w:type="dxa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525 20 09</w:t>
            </w:r>
          </w:p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755 48 82</w:t>
            </w:r>
          </w:p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25815" w:rsidRPr="00C57EE7" w:rsidTr="00C46C8F">
        <w:trPr>
          <w:trHeight w:val="343"/>
        </w:trPr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74</w:t>
            </w:r>
          </w:p>
        </w:tc>
        <w:tc>
          <w:tcPr>
            <w:tcW w:w="2635" w:type="dxa"/>
            <w:gridSpan w:val="2"/>
            <w:vAlign w:val="center"/>
          </w:tcPr>
          <w:p w:rsidR="00E25815" w:rsidRPr="00C57EE7" w:rsidRDefault="00E25815" w:rsidP="00C46C8F">
            <w:pPr>
              <w:ind w:right="-3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Вазеков Николай Александрович</w:t>
            </w:r>
          </w:p>
        </w:tc>
        <w:tc>
          <w:tcPr>
            <w:tcW w:w="3820" w:type="dxa"/>
            <w:gridSpan w:val="6"/>
            <w:vAlign w:val="center"/>
          </w:tcPr>
          <w:p w:rsidR="00E25815" w:rsidRPr="00C57EE7" w:rsidRDefault="00F95EFF" w:rsidP="00C46C8F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отделения надзорной деятельности и профилактической работы по Колыванскому району управления надзорной деятельности и профилактической работы Главного Управления  МЧС России по Новосибирской области</w:t>
            </w:r>
          </w:p>
        </w:tc>
        <w:tc>
          <w:tcPr>
            <w:tcW w:w="2686" w:type="dxa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8(983) 126 54 44</w:t>
            </w:r>
          </w:p>
        </w:tc>
      </w:tr>
      <w:tr w:rsidR="00E25815" w:rsidRPr="00C57EE7" w:rsidTr="00C46C8F">
        <w:trPr>
          <w:trHeight w:val="343"/>
        </w:trPr>
        <w:tc>
          <w:tcPr>
            <w:tcW w:w="606" w:type="dxa"/>
          </w:tcPr>
          <w:p w:rsidR="00E25815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635" w:type="dxa"/>
            <w:gridSpan w:val="2"/>
            <w:vAlign w:val="center"/>
          </w:tcPr>
          <w:p w:rsidR="00E25815" w:rsidRPr="00C57EE7" w:rsidRDefault="00F95EFF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Новиков Ярослав Валентинович</w:t>
            </w:r>
          </w:p>
        </w:tc>
        <w:tc>
          <w:tcPr>
            <w:tcW w:w="3820" w:type="dxa"/>
            <w:gridSpan w:val="6"/>
            <w:vAlign w:val="center"/>
          </w:tcPr>
          <w:p w:rsidR="00E25815" w:rsidRPr="00C57EE7" w:rsidRDefault="00E25815" w:rsidP="00C46C8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отдела МВД России по Колыванскому району</w:t>
            </w:r>
          </w:p>
        </w:tc>
        <w:tc>
          <w:tcPr>
            <w:tcW w:w="2686" w:type="dxa"/>
            <w:vAlign w:val="center"/>
          </w:tcPr>
          <w:p w:rsidR="00E25815" w:rsidRPr="00C57EE7" w:rsidRDefault="00F95EFF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15 53</w:t>
            </w:r>
          </w:p>
        </w:tc>
      </w:tr>
      <w:tr w:rsidR="00F95EFF" w:rsidRPr="00C57EE7" w:rsidTr="00C46C8F">
        <w:trPr>
          <w:trHeight w:val="343"/>
        </w:trPr>
        <w:tc>
          <w:tcPr>
            <w:tcW w:w="606" w:type="dxa"/>
          </w:tcPr>
          <w:p w:rsidR="00F95EFF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2635" w:type="dxa"/>
            <w:gridSpan w:val="2"/>
            <w:vAlign w:val="center"/>
          </w:tcPr>
          <w:p w:rsidR="00F95EFF" w:rsidRPr="00C57EE7" w:rsidRDefault="00F95EFF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Малахова Светлана</w:t>
            </w:r>
          </w:p>
          <w:p w:rsidR="00F95EFF" w:rsidRPr="00C57EE7" w:rsidRDefault="00F95EFF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Викторовна</w:t>
            </w:r>
          </w:p>
        </w:tc>
        <w:tc>
          <w:tcPr>
            <w:tcW w:w="3820" w:type="dxa"/>
            <w:gridSpan w:val="6"/>
            <w:vAlign w:val="center"/>
          </w:tcPr>
          <w:p w:rsidR="00F95EFF" w:rsidRPr="00C57EE7" w:rsidRDefault="00F95EFF" w:rsidP="00C46C8F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Управления правовой, кадровой, организационно-контрольной работы и труда Администрации Колыванского района Новосибирской области</w:t>
            </w:r>
          </w:p>
        </w:tc>
        <w:tc>
          <w:tcPr>
            <w:tcW w:w="2686" w:type="dxa"/>
            <w:vAlign w:val="center"/>
          </w:tcPr>
          <w:p w:rsidR="00F95EFF" w:rsidRPr="00C57EE7" w:rsidRDefault="00F95EFF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12 41</w:t>
            </w:r>
          </w:p>
          <w:p w:rsidR="00F95EFF" w:rsidRPr="00C57EE7" w:rsidRDefault="00F95EFF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949 56 88</w:t>
            </w:r>
          </w:p>
        </w:tc>
      </w:tr>
      <w:tr w:rsidR="00D70726" w:rsidRPr="00C57EE7" w:rsidTr="00C46C8F">
        <w:trPr>
          <w:trHeight w:val="343"/>
        </w:trPr>
        <w:tc>
          <w:tcPr>
            <w:tcW w:w="606" w:type="dxa"/>
          </w:tcPr>
          <w:p w:rsidR="00D70726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635" w:type="dxa"/>
            <w:gridSpan w:val="2"/>
            <w:vAlign w:val="center"/>
          </w:tcPr>
          <w:p w:rsidR="00D70726" w:rsidRPr="00C57EE7" w:rsidRDefault="00D70726" w:rsidP="00C46C8F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</w:rPr>
              <w:t>Карлова Юлия Евгеньевна</w:t>
            </w:r>
          </w:p>
        </w:tc>
        <w:tc>
          <w:tcPr>
            <w:tcW w:w="3820" w:type="dxa"/>
            <w:gridSpan w:val="6"/>
            <w:vAlign w:val="center"/>
          </w:tcPr>
          <w:p w:rsidR="00D70726" w:rsidRPr="00C57EE7" w:rsidRDefault="00D70726" w:rsidP="00C46C8F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</w:rPr>
              <w:t>Секретарь КЧС и ПБ, Ведущий специалист ГО и ЧС Администрации Колыванского района Новосибирской области</w:t>
            </w:r>
          </w:p>
        </w:tc>
        <w:tc>
          <w:tcPr>
            <w:tcW w:w="2686" w:type="dxa"/>
            <w:vAlign w:val="center"/>
          </w:tcPr>
          <w:p w:rsidR="00D70726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37 75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8(951) 384 71 41</w:t>
            </w:r>
          </w:p>
        </w:tc>
      </w:tr>
      <w:tr w:rsidR="00DD5C21" w:rsidRPr="00C57EE7" w:rsidTr="00C46C8F">
        <w:trPr>
          <w:trHeight w:val="343"/>
        </w:trPr>
        <w:tc>
          <w:tcPr>
            <w:tcW w:w="606" w:type="dxa"/>
          </w:tcPr>
          <w:p w:rsidR="00DD5C21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635" w:type="dxa"/>
            <w:gridSpan w:val="2"/>
            <w:vAlign w:val="center"/>
          </w:tcPr>
          <w:p w:rsidR="00DD5C21" w:rsidRPr="00C57EE7" w:rsidRDefault="00DD5C21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Румынская Жанна</w:t>
            </w:r>
          </w:p>
          <w:p w:rsidR="00DD5C21" w:rsidRPr="00C57EE7" w:rsidRDefault="00DD5C21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Владимировна</w:t>
            </w:r>
          </w:p>
        </w:tc>
        <w:tc>
          <w:tcPr>
            <w:tcW w:w="3820" w:type="dxa"/>
            <w:gridSpan w:val="6"/>
            <w:vAlign w:val="center"/>
          </w:tcPr>
          <w:p w:rsidR="00DD5C21" w:rsidRPr="00C57EE7" w:rsidRDefault="00DD5C21" w:rsidP="00C46C8F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Первый заместитель Главы Администрации Колыванского района Новосибирской области</w:t>
            </w:r>
          </w:p>
        </w:tc>
        <w:tc>
          <w:tcPr>
            <w:tcW w:w="2686" w:type="dxa"/>
            <w:vAlign w:val="center"/>
          </w:tcPr>
          <w:p w:rsidR="00DD5C21" w:rsidRPr="00C57EE7" w:rsidRDefault="00DD5C21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12 30</w:t>
            </w:r>
          </w:p>
          <w:p w:rsidR="00DD5C21" w:rsidRPr="00C57EE7" w:rsidRDefault="00D7072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730 98 92</w:t>
            </w:r>
          </w:p>
        </w:tc>
      </w:tr>
      <w:tr w:rsidR="00DD5C21" w:rsidRPr="00C57EE7" w:rsidTr="00C46C8F">
        <w:trPr>
          <w:trHeight w:val="343"/>
        </w:trPr>
        <w:tc>
          <w:tcPr>
            <w:tcW w:w="606" w:type="dxa"/>
          </w:tcPr>
          <w:p w:rsidR="00DD5C21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635" w:type="dxa"/>
            <w:gridSpan w:val="2"/>
            <w:vAlign w:val="center"/>
          </w:tcPr>
          <w:p w:rsidR="00DD5C21" w:rsidRPr="00C57EE7" w:rsidRDefault="00DD5C21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Сурдина Нина Борисовна</w:t>
            </w:r>
          </w:p>
        </w:tc>
        <w:tc>
          <w:tcPr>
            <w:tcW w:w="3820" w:type="dxa"/>
            <w:gridSpan w:val="6"/>
            <w:vAlign w:val="center"/>
          </w:tcPr>
          <w:p w:rsidR="00DD5C21" w:rsidRPr="00C57EE7" w:rsidRDefault="00DD5C21" w:rsidP="00C46C8F">
            <w:pPr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Глава Администрации</w:t>
            </w:r>
          </w:p>
          <w:p w:rsidR="00DD5C21" w:rsidRPr="00C57EE7" w:rsidRDefault="00DD5C21" w:rsidP="00C46C8F">
            <w:pPr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р.п. Колывань Колыванского района</w:t>
            </w:r>
          </w:p>
          <w:p w:rsidR="00DD5C21" w:rsidRPr="00C57EE7" w:rsidRDefault="00DD5C21" w:rsidP="00C46C8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Новосибирской области</w:t>
            </w:r>
          </w:p>
        </w:tc>
        <w:tc>
          <w:tcPr>
            <w:tcW w:w="2686" w:type="dxa"/>
            <w:vAlign w:val="center"/>
          </w:tcPr>
          <w:p w:rsidR="00DD5C21" w:rsidRPr="00C57EE7" w:rsidRDefault="00DD5C21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16 78</w:t>
            </w:r>
          </w:p>
          <w:p w:rsidR="00DD5C21" w:rsidRPr="00C57EE7" w:rsidRDefault="00DD5C21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912 03 44</w:t>
            </w:r>
          </w:p>
        </w:tc>
      </w:tr>
      <w:tr w:rsidR="00DD5C21" w:rsidRPr="00C57EE7" w:rsidTr="00C46C8F">
        <w:trPr>
          <w:trHeight w:val="343"/>
        </w:trPr>
        <w:tc>
          <w:tcPr>
            <w:tcW w:w="606" w:type="dxa"/>
          </w:tcPr>
          <w:p w:rsidR="00DD5C21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635" w:type="dxa"/>
            <w:gridSpan w:val="2"/>
            <w:vAlign w:val="center"/>
          </w:tcPr>
          <w:p w:rsidR="00DD5C21" w:rsidRPr="00C57EE7" w:rsidRDefault="00DD5C21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Кибаль Галина</w:t>
            </w:r>
          </w:p>
          <w:p w:rsidR="00DD5C21" w:rsidRPr="00C57EE7" w:rsidRDefault="00DD5C21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Викторовна</w:t>
            </w:r>
          </w:p>
        </w:tc>
        <w:tc>
          <w:tcPr>
            <w:tcW w:w="3820" w:type="dxa"/>
            <w:gridSpan w:val="6"/>
            <w:vAlign w:val="center"/>
          </w:tcPr>
          <w:p w:rsidR="00DD5C21" w:rsidRPr="00C57EE7" w:rsidRDefault="00DD5C21" w:rsidP="00C46C8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управления финансов и налоговой политики Колыванского района»</w:t>
            </w:r>
          </w:p>
        </w:tc>
        <w:tc>
          <w:tcPr>
            <w:tcW w:w="2686" w:type="dxa"/>
            <w:vAlign w:val="center"/>
          </w:tcPr>
          <w:p w:rsidR="00DD5C21" w:rsidRPr="00C57EE7" w:rsidRDefault="00DD5C21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14 86</w:t>
            </w:r>
          </w:p>
          <w:p w:rsidR="00DD5C21" w:rsidRPr="00C57EE7" w:rsidRDefault="00DD5C21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382 95 70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lang w:eastAsia="en-US"/>
              </w:rPr>
              <w:t>Кузмичева Наталья Юрьевна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lang w:eastAsia="en-US"/>
              </w:rPr>
              <w:t>И.о глав врача Государственного бюджетного учреждения здравоохранения «Колыванская ЦРБ»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 5 14 17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Быкова Светлана Валерьевна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Управления архитектуры, строительства, ЖКХ, транспорта и дорожного хозяйства Администрации Колыванского района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16 44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734 67 59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Истрахов Павел Геннадьевич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Отдела экономического развития и инвестиций Администрации Колыванского района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14 94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718 28 76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Тостова Анна </w:t>
            </w: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Александровна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Начальник Управления </w:t>
            </w: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образования </w:t>
            </w:r>
            <w:r w:rsidRPr="00C57EE7">
              <w:rPr>
                <w:rFonts w:ascii="Times New Roman" w:eastAsia="Calibri" w:hAnsi="Times New Roman" w:cs="Times New Roman"/>
                <w:snapToGrid w:val="0"/>
                <w:color w:val="000000"/>
                <w:sz w:val="26"/>
                <w:szCs w:val="26"/>
                <w:lang w:eastAsia="en-US"/>
              </w:rPr>
              <w:t>Администрации  Колыванского района Новосибирской области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525 11 02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8(913) 716 08 84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85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Еремин</w:t>
            </w:r>
          </w:p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Сергей</w:t>
            </w:r>
          </w:p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Владимирович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цеха Новосибирского филиала публичного акционерного общества междугородной и международной электрической связи «Ростелеком» (ПАО «Ростелеком»)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18 50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906 74 51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Агафонов</w:t>
            </w:r>
          </w:p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Олег</w:t>
            </w:r>
          </w:p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Михайлович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Начальник отдела лесных отношений – главный лесничий по Колыванскому лесничеству Министерства природных ресурсов и экологии НСО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525 17 83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(965) 823 14 22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Федотов</w:t>
            </w:r>
          </w:p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Александр</w:t>
            </w:r>
          </w:p>
          <w:p w:rsidR="00F25697" w:rsidRPr="00C57EE7" w:rsidRDefault="00F25697" w:rsidP="00C46C8F">
            <w:pPr>
              <w:tabs>
                <w:tab w:val="left" w:pos="4035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Иванович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tabs>
                <w:tab w:val="left" w:pos="403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Cs/>
                <w:sz w:val="26"/>
                <w:szCs w:val="26"/>
              </w:rPr>
              <w:t>Начальник  ГУ управления ветеринарии Колыванского района Новосибирской области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224 52 53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16 09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Эбергардт</w:t>
            </w:r>
          </w:p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Владимир</w:t>
            </w:r>
          </w:p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Августович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Начальник районной службы газоснабжения Новосибирской дирекции общества с ограниченной ответственностью «НовсибирскоблГАЗ»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894 57 58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525 14 00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Румынский Сергей Анатольевич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Директор МУП «Автосервис» Колыванского района Новосибирской области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395 32 87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Копылович Людмила</w:t>
            </w:r>
          </w:p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Ивановна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suppressAutoHyphens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Управляющий делами Администрации Колыванского района Новосибирской области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452 88 76</w:t>
            </w:r>
          </w:p>
        </w:tc>
      </w:tr>
      <w:tr w:rsidR="00F25697" w:rsidRPr="00C57EE7" w:rsidTr="00C46C8F">
        <w:trPr>
          <w:trHeight w:val="343"/>
        </w:trPr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635" w:type="dxa"/>
            <w:gridSpan w:val="2"/>
            <w:vAlign w:val="center"/>
          </w:tcPr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Янке Вадим</w:t>
            </w:r>
          </w:p>
          <w:p w:rsidR="00F25697" w:rsidRPr="00C57EE7" w:rsidRDefault="00F25697" w:rsidP="00C46C8F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Викторович</w:t>
            </w:r>
          </w:p>
        </w:tc>
        <w:tc>
          <w:tcPr>
            <w:tcW w:w="3820" w:type="dxa"/>
            <w:gridSpan w:val="6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C57EE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Старший мастер Новосибирского участка Колыванского подразделения филиал ООО «Газпром газораспределение Томск»</w:t>
            </w:r>
          </w:p>
        </w:tc>
        <w:tc>
          <w:tcPr>
            <w:tcW w:w="2686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009 91 92</w:t>
            </w:r>
          </w:p>
        </w:tc>
      </w:tr>
      <w:tr w:rsidR="00F25697" w:rsidRPr="00C57EE7" w:rsidTr="004C5D37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Колыванскому району: 23 человека</w:t>
            </w:r>
          </w:p>
        </w:tc>
      </w:tr>
      <w:tr w:rsidR="00F25697" w:rsidRPr="00C57EE7" w:rsidTr="002839B2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Коченевский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Антипов Евгений Петрович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Руководитель ГО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Коченевского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31 91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Крылов Максим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района -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41 91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41 91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909 56 82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Бурдин Вячеслав Сергеевич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КЧС и ОПБ района- начальник службы противопожарного обеспечения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43 10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50 01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Никитин Сергей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Леонидович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tabs>
                <w:tab w:val="left" w:pos="689"/>
                <w:tab w:val="center" w:pos="1732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Главный специалист  ГО ЧС и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ПБ. Начальник  ЕДДС                         Зам. председателя КЧС и ОПБ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512 32 48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512 44 97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Крылова Ирина Михайловна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Коченевского района - Председатель  эвакоприёмной комиссии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31 75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Овчинников Владимир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по Коченевскому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8(906) 966 17 12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Кокорина Ирина Павловна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31 02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2F276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Малышев Александр Иванович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2F276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И.о. начальника Коченевские РЭС филиал «Чулымские электрические сети» ЗАО РЭС. Начальник службы энергоснабжения  и светомаскировки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43 63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Гаппель Владимир Васильевич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МУП «Коченевское АТП» - начальник службы автотранспортного обеспечения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33 44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Семенов Евгений Олегович</w:t>
            </w:r>
          </w:p>
        </w:tc>
        <w:tc>
          <w:tcPr>
            <w:tcW w:w="3680" w:type="dxa"/>
            <w:gridSpan w:val="3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полиции  по ООП отдела МВД России по Коченевскому р-ну - начальник службы обеспечения охраны общественного порядка</w:t>
            </w:r>
          </w:p>
        </w:tc>
        <w:tc>
          <w:tcPr>
            <w:tcW w:w="2765" w:type="dxa"/>
            <w:gridSpan w:val="2"/>
          </w:tcPr>
          <w:p w:rsidR="00F25697" w:rsidRPr="00C57EE7" w:rsidRDefault="00F25697" w:rsidP="00AD391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43 96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Черкасова Дарья Алексеевна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ЖКХ администрации Коченевского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55 37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Иванова Антонина. Алексеевна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ТО ФС Управления Роспотребнадзора - начальник службы санитарно-эпидемиологического обеспечения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53 39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Шейфер Андрей Юрьевич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сервисного центра ПГТ Коченево Новосибирский филиал ПАО Ростелеком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44 41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Войнов Сергей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врач ГБУЗ и НСО Коченевская ЦРБ - начальник службы медицинского обеспечения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31 69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Тупикин Виктор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сельского хозяйства- начальник службы защиты 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животных и растений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512 44 14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Данишевский Анатолий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Госинспектор департамента по охране животного мира НСО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40 50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Бурдыко Сергей Константинович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транспорта, дорожного хозяйства и газификации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512 59 23</w:t>
            </w:r>
          </w:p>
        </w:tc>
      </w:tr>
      <w:tr w:rsidR="00F25697" w:rsidRPr="00C57EE7" w:rsidTr="002839B2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Коченевскому району: 17 человек</w:t>
            </w:r>
          </w:p>
        </w:tc>
      </w:tr>
      <w:tr w:rsidR="00F25697" w:rsidRPr="00C57EE7" w:rsidTr="00102D29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Кочковский район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2548" w:type="dxa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Чубаров Юрий Викторович</w:t>
            </w:r>
          </w:p>
        </w:tc>
        <w:tc>
          <w:tcPr>
            <w:tcW w:w="3679" w:type="dxa"/>
            <w:gridSpan w:val="4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Кочковского района – председатель КЧС и ОПБ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562 21 33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562 26 70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(962) 839 61 01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548" w:type="dxa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Попов Сергей Васильевич</w:t>
            </w:r>
          </w:p>
        </w:tc>
        <w:tc>
          <w:tcPr>
            <w:tcW w:w="3679" w:type="dxa"/>
            <w:gridSpan w:val="4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ГО и ЧС, ЕДДС и системы 112 Кочковского района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505 21 82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(903) 901 91 03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2548" w:type="dxa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Чесных Иван Юрьевич</w:t>
            </w:r>
          </w:p>
        </w:tc>
        <w:tc>
          <w:tcPr>
            <w:tcW w:w="3679" w:type="dxa"/>
            <w:gridSpan w:val="4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ОНД по Ордынскому и Кочковскому району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562 23 27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2548" w:type="dxa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Фрибус Андрей Владимирович</w:t>
            </w:r>
          </w:p>
        </w:tc>
        <w:tc>
          <w:tcPr>
            <w:tcW w:w="3679" w:type="dxa"/>
            <w:gridSpan w:val="4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ПСЧ-61 6 ПСО ФПС ГПС ГУ МЧС России по Новосибирской области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562 24 61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375 44 54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2548" w:type="dxa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Федин Дмитрий Васильевич</w:t>
            </w:r>
          </w:p>
        </w:tc>
        <w:tc>
          <w:tcPr>
            <w:tcW w:w="3679" w:type="dxa"/>
            <w:gridSpan w:val="4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ОП «Кочковское»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562 23 32</w:t>
            </w:r>
          </w:p>
        </w:tc>
      </w:tr>
      <w:tr w:rsidR="00F25697" w:rsidRPr="00C57EE7" w:rsidTr="00102D29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Кочковскому району: 5 человек</w:t>
            </w:r>
          </w:p>
        </w:tc>
      </w:tr>
      <w:tr w:rsidR="00F25697" w:rsidRPr="00C57EE7" w:rsidTr="002D39D6">
        <w:trPr>
          <w:trHeight w:val="469"/>
        </w:trPr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Краснозерский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2D39D6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Семенова Оксана Андреевна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2D39D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Краснозерского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2D39D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574 23 98</w:t>
            </w:r>
          </w:p>
          <w:p w:rsidR="00F25697" w:rsidRPr="00C57EE7" w:rsidRDefault="002D39D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574 23 98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Бекиш Тамара Михайловна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делам ГО и ЧС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2D39D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904 54 88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B86E5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Котенко Игорь Иванович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B86E5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И.о. н</w:t>
            </w:r>
            <w:r w:rsidR="00F25697" w:rsidRPr="00C57EE7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25697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тдела лесных отношений – главного лесничего</w:t>
            </w:r>
            <w:r w:rsidR="00F25697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по Краснозерскому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B86E57" w:rsidRPr="00C57EE7" w:rsidRDefault="00B86E57" w:rsidP="00B86E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542  13 07</w:t>
            </w:r>
          </w:p>
          <w:p w:rsidR="00F25697" w:rsidRPr="00C57EE7" w:rsidRDefault="00B86E57" w:rsidP="00B86E5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8(906) 195 95 38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Кузьмин Владимир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ГАУ НСО  «Краснозерский лесхоз»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574 26 42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574 22 71</w:t>
            </w:r>
          </w:p>
          <w:p w:rsidR="00F25697" w:rsidRPr="00C57EE7" w:rsidRDefault="002D39D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(960) 654 91 10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Яловенко Сергей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И.о. начальника ОНД по Краснозерскому району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713 13 79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Золотов Михаил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5C57F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F25697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ПСЧ-60 6 ПСО ФПС ГПС ГУ МЧС России по Новосибирской области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923 59 09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Сукманов Александр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Сергеевич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МО МВД России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«Краснозерский»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574 15 50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574 26 09</w:t>
            </w:r>
          </w:p>
        </w:tc>
      </w:tr>
      <w:tr w:rsidR="00F25697" w:rsidRPr="00C57EE7" w:rsidTr="00C439DA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Итого по Краснозерскому району: 7 человек</w:t>
            </w:r>
          </w:p>
        </w:tc>
      </w:tr>
      <w:tr w:rsidR="00F25697" w:rsidRPr="00C57EE7" w:rsidTr="004C5D37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Куйбышевский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Караваев Олег Васильевич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625 07 89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625 13 88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Колганова Наталья Владимировна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584F0F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</w:t>
            </w:r>
            <w:r w:rsidR="00F25697" w:rsidRPr="00C57EE7">
              <w:rPr>
                <w:rFonts w:ascii="Times New Roman" w:hAnsi="Times New Roman" w:cs="Times New Roman"/>
                <w:sz w:val="26"/>
                <w:szCs w:val="26"/>
              </w:rPr>
              <w:t>аместитель Председателя КЧС и ОПБ, первый заместитель Главы администрации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626 25 11 05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Мусатов Анатолий Михайлович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Заместитель председателя КЧС и ПБ заместитель главы администрации – начальник управления ЭР и Т администрации Куйбышевского района 8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ind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625 10 70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584F0F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Ильюхин Сергей Фролович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584F0F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 xml:space="preserve">заместитель председателя КЧС и ПБ начальник управления строительства, коммунального, дорожного хозяйства и транспорта администрации </w:t>
            </w:r>
            <w:r w:rsidR="00E80E42" w:rsidRPr="00C57EE7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477BF" w:rsidRPr="00C57EE7">
              <w:rPr>
                <w:rFonts w:ascii="Times New Roman" w:hAnsi="Times New Roman"/>
                <w:sz w:val="26"/>
                <w:szCs w:val="26"/>
              </w:rPr>
              <w:t xml:space="preserve">                          </w:t>
            </w:r>
            <w:r w:rsidRPr="00C57EE7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 (383) 625 09 71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Зиновеев Евгений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Заместитель председателя КЧС и ПБ - начальник 4 ПСО ФПС ГПС ГУ МЧС России по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625 13 88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8(989) 612 17 81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Остапенко Никита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секретарь КЧС и ПБ начальник отдела ГО и ЧС администрации Куйбышевского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625 08 02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Борняков Юрий Михайлович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начальник Куйбышевского поисково-спасательного отряда АСС Филиала ГКУ НСО «Центр по обеспечению мероприятий в области ГО, ЧС и ПБ НСО»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625 21 12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Булучевский Николай Иванович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Барабинское инспекторское отделение центра ГИМС МЧС России по НСО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622 18 78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Васильев Евгений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главный врач ГБУЗ «Куйбышевская ЦРБ»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626 64 36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Госперский Александр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начальник Межмуниципального отдела МВД России «Куйбышевский»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625 12 86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Орлова Лилия Викторовна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управляющий делами администрации Куйбышевского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625 07 98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Ромащенко Петр Алексеевич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межрайонный прокурор Куйбышевской межрайонной прокуратуры старший советник юстиции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626 40 25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Стрельцова Юлия Васильевна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начальник ОНД и ПР по Куйбышевскому и Северному районам Новосибирской области УНД и ПР ГУ МЧС России по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625 33 01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Ивкин Николай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начальник отдела лесных отношений по Куйбышевскому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626 60 80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Лерх Виктор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заместитель управления делами – юрист администрации Куйбышевского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625 09 50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Остапенко Юрий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начальник управления сельского хозяйства администрации Куйбышевского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626 27 65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Стренковская Валентина Николаевна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член КЧС и ПБ генеральный директор АО «Куйбышевского лесхоз»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8(383) 622 37 06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4C5D37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Куйбышевскому району: 17 человек</w:t>
            </w:r>
          </w:p>
        </w:tc>
      </w:tr>
      <w:tr w:rsidR="00F25697" w:rsidRPr="00C57EE7" w:rsidTr="001F08A3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Купинский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B45665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Воличенко Алексей Алексеевич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Купинского района, председатель комиссии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582 30 65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485 14 75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Самойлов Юрий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отдела-главный лесничий по Купинскому лесничеству, заместитель председателя комиссии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582 83 47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770 46 95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Чуриков Вячеслав Валерьевич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отделения ГИБДД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582 37 27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Мочаев Илья Юрьевич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ПСЧ-59 6 ПСО ФПС ГПС ГУ МЧС России по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582 39 49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Салюта Валерий Павлович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ООО «Купинское лесное хозяйство»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582 21 00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0536" w:rsidRPr="00C57EE7" w:rsidTr="00C46C8F">
        <w:tc>
          <w:tcPr>
            <w:tcW w:w="606" w:type="dxa"/>
          </w:tcPr>
          <w:p w:rsidR="00370536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2696" w:type="dxa"/>
            <w:gridSpan w:val="4"/>
            <w:vAlign w:val="center"/>
          </w:tcPr>
          <w:p w:rsidR="00370536" w:rsidRPr="00C57EE7" w:rsidRDefault="00370536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Соколов Валерий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370536" w:rsidRPr="00C57EE7" w:rsidRDefault="0037053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ООО «Сокол»</w:t>
            </w:r>
          </w:p>
        </w:tc>
        <w:tc>
          <w:tcPr>
            <w:tcW w:w="2765" w:type="dxa"/>
            <w:gridSpan w:val="2"/>
            <w:vAlign w:val="center"/>
          </w:tcPr>
          <w:p w:rsidR="00370536" w:rsidRPr="00C57EE7" w:rsidRDefault="0037053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582 05 91</w:t>
            </w:r>
          </w:p>
          <w:p w:rsidR="00370536" w:rsidRPr="00C57EE7" w:rsidRDefault="0037053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001 41 43</w:t>
            </w:r>
          </w:p>
        </w:tc>
      </w:tr>
      <w:tr w:rsidR="00F25697" w:rsidRPr="00C57EE7" w:rsidTr="006934CA">
        <w:tc>
          <w:tcPr>
            <w:tcW w:w="9747" w:type="dxa"/>
            <w:gridSpan w:val="10"/>
          </w:tcPr>
          <w:p w:rsidR="00F25697" w:rsidRPr="00C57EE7" w:rsidRDefault="007C6EE3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Купинскому району: 6</w:t>
            </w:r>
            <w:r w:rsidR="00F25697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F25697" w:rsidRPr="00C57EE7" w:rsidTr="0072413D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Кыштовский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6B418E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Шипчин Николай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 – 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712 11 88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8C34EA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Лангер Андрей Геннадьевич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Кыштовского ОП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712 16 60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8C34EA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Гизиатул</w:t>
            </w:r>
            <w:r w:rsidR="00F25697" w:rsidRPr="00C57EE7">
              <w:rPr>
                <w:rFonts w:ascii="Times New Roman" w:hAnsi="Times New Roman" w:cs="Times New Roman"/>
                <w:sz w:val="26"/>
                <w:szCs w:val="26"/>
              </w:rPr>
              <w:t>ин Раиль Гайсович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госинспектор по пожарному надзору ОНД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712 15 01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Соколов Александр Павлович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ГО и ЧС администрации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712 13 55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8C34EA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Жданова</w:t>
            </w:r>
            <w:r w:rsidR="00F25697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Наталия Викторовна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Кыштовскому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712 11 92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770 16 20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Фомин Юрий Алексеевич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8C34EA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ГАУ НСО «Кыштовский лесхоз»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712 17 02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(952) 939 91 34</w:t>
            </w:r>
          </w:p>
        </w:tc>
      </w:tr>
      <w:tr w:rsidR="008C34EA" w:rsidRPr="00C57EE7" w:rsidTr="00C46C8F">
        <w:tc>
          <w:tcPr>
            <w:tcW w:w="606" w:type="dxa"/>
          </w:tcPr>
          <w:p w:rsidR="008C34EA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696" w:type="dxa"/>
            <w:gridSpan w:val="4"/>
            <w:vAlign w:val="center"/>
          </w:tcPr>
          <w:p w:rsidR="008C34EA" w:rsidRPr="00C57EE7" w:rsidRDefault="008C34EA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Гуркин Александр Петрович</w:t>
            </w:r>
          </w:p>
        </w:tc>
        <w:tc>
          <w:tcPr>
            <w:tcW w:w="3680" w:type="dxa"/>
            <w:gridSpan w:val="3"/>
            <w:vAlign w:val="center"/>
          </w:tcPr>
          <w:p w:rsidR="008C34EA" w:rsidRPr="00C57EE7" w:rsidRDefault="008C34EA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Кыштовского авиаотделения ГАУ НСО «Новосибирская аиабаза»</w:t>
            </w:r>
          </w:p>
        </w:tc>
        <w:tc>
          <w:tcPr>
            <w:tcW w:w="2765" w:type="dxa"/>
            <w:gridSpan w:val="2"/>
            <w:vAlign w:val="center"/>
          </w:tcPr>
          <w:p w:rsidR="008C34EA" w:rsidRPr="00C57EE7" w:rsidRDefault="008C34EA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(923) 158 35 29</w:t>
            </w:r>
          </w:p>
        </w:tc>
      </w:tr>
      <w:tr w:rsidR="00F25697" w:rsidRPr="00C57EE7" w:rsidTr="0072413D">
        <w:tc>
          <w:tcPr>
            <w:tcW w:w="9747" w:type="dxa"/>
            <w:gridSpan w:val="10"/>
          </w:tcPr>
          <w:p w:rsidR="00F25697" w:rsidRPr="00C57EE7" w:rsidRDefault="008C34EA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Кыштовскому району: 7</w:t>
            </w:r>
            <w:r w:rsidR="00F25697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F25697" w:rsidRPr="00C57EE7" w:rsidTr="00282B84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Маслянинский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Прилепа Павел Григорьевич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Маслянинского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472 14 18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(903) 935 91 05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Смердов Александр Сергеевич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– начальник штаба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472 24 41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Попов Владимир Юрьевич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МВД России по Маслянинскому району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472 35 01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472 19 05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Подорванов Виталий Сергеевич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инспектор по пожарн6ому надзору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472 29 91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375 48 09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Ерофеев Лев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ПСЧ-64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472 35 45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729 49 78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Перков Александр Юрьевич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МКУ ЕДДС администрации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8(3834) 472 11 12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8(951) 397 97 85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Струкова Альбина Владимировна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природных ресурсов и охраны окружающей среды администрации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472 28 96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472 26 88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8(965) 824 04 98</w:t>
            </w:r>
          </w:p>
        </w:tc>
      </w:tr>
      <w:tr w:rsidR="00F25697" w:rsidRPr="00C57EE7" w:rsidTr="00282B84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Маслянинскому району: 7 человек</w:t>
            </w:r>
          </w:p>
        </w:tc>
      </w:tr>
      <w:tr w:rsidR="00F25697" w:rsidRPr="00C57EE7" w:rsidTr="004C5D37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Мошковский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Субботин Сергей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 – 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482 12 06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(923) 244 52 53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Верчагин Валерий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 Центра защиты населения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482 15 37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AC6ACF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Романовский Вадим Валерьевич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МВД России по Мошковскому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району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482 11 02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Мурашкина Валентина Сергеевна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F25697" w:rsidRPr="00C57EE7" w:rsidRDefault="00AC6ACF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АО «Дубровинский лесхоз»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483 72 21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483 72 21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890 36 85</w:t>
            </w:r>
          </w:p>
        </w:tc>
      </w:tr>
      <w:tr w:rsidR="00F25697" w:rsidRPr="00C57EE7" w:rsidTr="004C5D37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Мошковскому району: 4 человека</w:t>
            </w:r>
          </w:p>
        </w:tc>
      </w:tr>
      <w:tr w:rsidR="00F25697" w:rsidRPr="00C57EE7" w:rsidTr="0072413D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Новосибирский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Михайлов Андрей Геннадьевич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 w:cs="Times New Roman"/>
                <w:sz w:val="26"/>
                <w:szCs w:val="26"/>
              </w:rPr>
              <w:t>Глава администрации Новосибирского района Новосибирской области, Председатель комиссии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373 46 34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373 46 30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Каравайцев Федор Иванович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Заместитель Председателя комиссии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46 29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A20CD6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Плотников Юрий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A20CD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</w:t>
            </w:r>
            <w:r w:rsidR="00F25697" w:rsidRPr="00C57EE7">
              <w:rPr>
                <w:rFonts w:ascii="Times New Roman" w:eastAsia="Times New Roman" w:hAnsi="Times New Roman"/>
                <w:sz w:val="26"/>
                <w:szCs w:val="26"/>
              </w:rPr>
              <w:t xml:space="preserve"> управления гражданской обороны и чрезвычайных ситуаций администрации Новосибирского района Новосибирской области, секретарь комиссии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46 89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Хамрачев Валерий Леонидович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 5 пожарно-спасательного отряда федеральной противопожарной службы государственной противопожарной службы Главного управления МЧС России по Новосибирской области, заместитель председателя комиссии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308 80 10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 w:cs="Times New Roman"/>
                <w:sz w:val="26"/>
                <w:szCs w:val="26"/>
              </w:rPr>
              <w:t>Кремнева Галина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правовой и кадровой работы администрации Новосибирского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46 20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Марусина Наталья Дмитриевна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 управления экономического развития, промышленности и торговли администрации Новосибирского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46 01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Сухонос Андрей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 xml:space="preserve">Заместитель директора МКУ Новосибирского района Новосибирской области «Управляющая компания единого заказчика  жилищно-коммунального хозяйства и </w:t>
            </w: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строительства» по автодорожным вопросам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373 46 59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A20CD6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Савостьянова Юлия Дмитриевна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по природным ресурсам и охране окружающей среды администрации Новосибирского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46 73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Авагян Саргис Мартикович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Заместитель Главы администрации Новосибирского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348 47 45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Корогод Валентина Николаевна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социального обслуживания населения администрации Новосибирского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45 15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Даниленко Олег Олегович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надзорной деятельности и профилактической работы по Новосибирскому району управления надзорной деятельности и профилактической работы Главного управления МЧС России по Новосибирской области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223 74 22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Бухтияров Алексей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Главный врач государственного бюджетного учреждения здравоохранения Новосибирской области «Новосибирская клиническая центральная районная больница»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348 02 53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Мавренков Олег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 единой дежурно-диспетчерской службы Новосибирского района Новосибирской области Муниципального казенного учреждения Новосибирского района Новосибирской области «Управляющая компания единого заказчика жилищно-коммунального хозяйства и строительства»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45 73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Кузьмичёв Владимир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МКУ Новосибирского района Новосибирской области «Управляющая компания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единого заказчика жилищно-коммунального хозяйства и строительства»;</w:t>
            </w:r>
          </w:p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319 87 32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Кузнецова Юлия Владимировна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Руководитель Муниципального казенного учреждения «Управление образования Новосибирского района Новосибирской области»;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45 96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Мухамедин Бейбит Алшимбаевич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Директор Муниципального казенного учреждения Новосибирского района Новосибирской области «Управление культуры Новосибирского района»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223 35 21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Басалаев Антон Михайлович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 отдела лесных отношений, главный лесничий по Новосибирскому лесничеству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203 30 41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Соболев Александр Михайлович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Директор МКУ Новосибирского района Новосибирской области «Управление сельского хозяйства Новосибирского района»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46 31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Соколова Наталья Васильевна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 управления имущественных и земельных отношений администрации Новосибирского района;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373 46 37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Яковлев Артур Петрович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/>
                <w:sz w:val="26"/>
                <w:szCs w:val="26"/>
              </w:rPr>
              <w:t>Начальник межмуниципального отдела полиции МВД России «Новосибирский»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232 20 38</w:t>
            </w:r>
          </w:p>
        </w:tc>
      </w:tr>
      <w:tr w:rsidR="00F25697" w:rsidRPr="00C57EE7" w:rsidTr="0072413D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Новосибирскому району: 20 человек</w:t>
            </w:r>
          </w:p>
        </w:tc>
      </w:tr>
      <w:tr w:rsidR="00F25697" w:rsidRPr="00C57EE7" w:rsidTr="001F08A3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Ордынский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Орел Олег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592 39 00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5E40B5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Денисов Сергей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межмуниципального отдела МВД России «Ордынский»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592 14 84</w:t>
            </w:r>
          </w:p>
          <w:p w:rsidR="00F25697" w:rsidRPr="00C57EE7" w:rsidRDefault="005E40B5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8(999) 304 20 02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Чесных Иван Юрьевич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Зам. начальника ОНД по Ордынскому району и Кочковскому району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592 1 4 84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Стасеев Алексей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ПСЧ-66 ПСО -5 ФПС ГПС ГУ МЧС России по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НСО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592 32 78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8(961) 224 79 76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Семенов Сергей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р.п. Ордынское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592 16 17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128 53 06</w:t>
            </w:r>
          </w:p>
        </w:tc>
      </w:tr>
      <w:tr w:rsidR="00F25697" w:rsidRPr="00C57EE7" w:rsidTr="00A766C9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Ордынскому району: 5 человек</w:t>
            </w:r>
          </w:p>
        </w:tc>
      </w:tr>
      <w:tr w:rsidR="00F25697" w:rsidRPr="00C57EE7" w:rsidTr="001F08A3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Северный район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Коростелев Сергей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Северного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602 18 18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Шастов Александр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 – 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13 41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13 43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Лавров Александр Иванович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5808C6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F25697" w:rsidRPr="00C57EE7">
              <w:rPr>
                <w:rFonts w:ascii="Times New Roman" w:hAnsi="Times New Roman"/>
                <w:sz w:val="26"/>
                <w:szCs w:val="26"/>
              </w:rPr>
              <w:t xml:space="preserve"> 67 ПСЧ 4 ПСО ФПС ГПС ГУ МЧС по НСО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17 88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5808C6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Исаева Елена Визияддиновна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делам ГО и ЧС администрации Северного района – секретарь комиссии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13 99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Стрельцова Юлия Васильевна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Куйбышевскому и Северному районам Новосибирской области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17 88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Воробьев Иван Геннадьевич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сельскому хозяйству и экономическому развитию администрации Северного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19 51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Кайгородова Галина Михайловна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по социальным вопросам Северного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13 43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Захавайло Олеся Михайловна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 управления района Новосибирской области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602 15 50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195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Дербенцов Сергей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Северного участка Барабинского ДРСУ филиала ОАО Новосибирскавтодор»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602 13 37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Дыдиков Владимир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 ОП «Северный» МО МВД РФ «Куйбышевский»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602 13 30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Подгорная Виктория Сергеевна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 xml:space="preserve">Начальник отдела по градостроительству, коммунальному хозяйству, транспорту и земельным отношениям администрации </w:t>
            </w:r>
            <w:r w:rsidRPr="00C57EE7">
              <w:rPr>
                <w:rFonts w:ascii="Times New Roman" w:hAnsi="Times New Roman"/>
                <w:sz w:val="26"/>
                <w:szCs w:val="26"/>
              </w:rPr>
              <w:lastRenderedPageBreak/>
              <w:t>Северного района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602 19 64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Михайлова Галина Владимировна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врач ГБУЗ «Северная ЦРБ»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602 15 68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5808C6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Ваганник Павел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5808C6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F25697" w:rsidRPr="00C57EE7">
              <w:rPr>
                <w:rFonts w:ascii="Times New Roman" w:hAnsi="Times New Roman"/>
                <w:sz w:val="26"/>
                <w:szCs w:val="26"/>
              </w:rPr>
              <w:t xml:space="preserve"> отдела лесных отношений –</w:t>
            </w:r>
            <w:r w:rsidRPr="00C57EE7">
              <w:rPr>
                <w:rFonts w:ascii="Times New Roman" w:hAnsi="Times New Roman"/>
                <w:sz w:val="26"/>
                <w:szCs w:val="26"/>
              </w:rPr>
              <w:t xml:space="preserve"> главный </w:t>
            </w:r>
            <w:r w:rsidR="00F25697" w:rsidRPr="00C57EE7">
              <w:rPr>
                <w:rFonts w:ascii="Times New Roman" w:hAnsi="Times New Roman"/>
                <w:sz w:val="26"/>
                <w:szCs w:val="26"/>
              </w:rPr>
              <w:t>лесничий по Северному лесничеству (по согласованию)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12 79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12 35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Рящиков Василий Михайлович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ООО «УК Союз»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602 12 78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Устьянчик Наталья Юрьевна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 администрации Северного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602 12 37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5808C6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Ильин Эдуард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F25697" w:rsidRPr="00C57EE7" w:rsidRDefault="005808C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Северного сельсовета Северного района НСО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5808C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602 14 73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2696" w:type="dxa"/>
            <w:gridSpan w:val="4"/>
            <w:vAlign w:val="center"/>
          </w:tcPr>
          <w:p w:rsidR="00F25697" w:rsidRPr="00C57EE7" w:rsidRDefault="005808C6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Марченко Александр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5808C6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5808C6" w:rsidRPr="00C57EE7">
              <w:rPr>
                <w:rFonts w:ascii="Times New Roman" w:hAnsi="Times New Roman" w:cs="Times New Roman"/>
                <w:sz w:val="26"/>
                <w:szCs w:val="26"/>
              </w:rPr>
              <w:t>Западные  электрические сети Северные РЭС филиал АО «Региональные электрические сети» (по согласованию)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  <w:vAlign w:val="center"/>
          </w:tcPr>
          <w:p w:rsidR="00F25697" w:rsidRPr="00C57EE7" w:rsidRDefault="005808C6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602 12 41</w:t>
            </w:r>
          </w:p>
        </w:tc>
      </w:tr>
      <w:tr w:rsidR="00F25697" w:rsidRPr="00C57EE7" w:rsidTr="00F41C35">
        <w:trPr>
          <w:trHeight w:val="354"/>
        </w:trPr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Северному району: 17 человек</w:t>
            </w:r>
          </w:p>
        </w:tc>
      </w:tr>
      <w:tr w:rsidR="00F25697" w:rsidRPr="00C57EE7" w:rsidTr="00102D29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Сузунский район</w:t>
            </w:r>
          </w:p>
        </w:tc>
      </w:tr>
      <w:tr w:rsidR="00080CBB" w:rsidRPr="00C57EE7" w:rsidTr="00C46C8F">
        <w:tc>
          <w:tcPr>
            <w:tcW w:w="693" w:type="dxa"/>
            <w:gridSpan w:val="2"/>
          </w:tcPr>
          <w:p w:rsidR="00080CB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2690" w:type="dxa"/>
            <w:gridSpan w:val="4"/>
            <w:vAlign w:val="center"/>
          </w:tcPr>
          <w:p w:rsidR="00080CBB" w:rsidRPr="00C57EE7" w:rsidRDefault="00080CBB" w:rsidP="00C46C8F">
            <w:pPr>
              <w:rPr>
                <w:rFonts w:ascii="Times New Roman" w:hAnsi="Times New Roman"/>
              </w:rPr>
            </w:pPr>
            <w:r w:rsidRPr="00C57EE7">
              <w:rPr>
                <w:rFonts w:ascii="Times New Roman" w:hAnsi="Times New Roman"/>
              </w:rPr>
              <w:t>Горшков Вячеслав Васильевич</w:t>
            </w:r>
          </w:p>
        </w:tc>
        <w:tc>
          <w:tcPr>
            <w:tcW w:w="3537" w:type="dxa"/>
            <w:vAlign w:val="center"/>
          </w:tcPr>
          <w:p w:rsidR="00080CBB" w:rsidRPr="00C57EE7" w:rsidRDefault="00080CBB" w:rsidP="00C46C8F">
            <w:pPr>
              <w:jc w:val="center"/>
              <w:rPr>
                <w:rFonts w:ascii="Times New Roman" w:hAnsi="Times New Roman"/>
              </w:rPr>
            </w:pPr>
            <w:r w:rsidRPr="00C57EE7">
              <w:rPr>
                <w:rFonts w:ascii="Times New Roman" w:hAnsi="Times New Roman"/>
              </w:rPr>
              <w:t>Глава Сузунского района – председатель районной комиссии по ЧС пожарной безопасности</w:t>
            </w:r>
          </w:p>
        </w:tc>
        <w:tc>
          <w:tcPr>
            <w:tcW w:w="2827" w:type="dxa"/>
            <w:gridSpan w:val="3"/>
            <w:vAlign w:val="center"/>
          </w:tcPr>
          <w:p w:rsidR="00080CBB" w:rsidRPr="00C57EE7" w:rsidRDefault="00080CB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462 2 25 50</w:t>
            </w:r>
          </w:p>
          <w:p w:rsidR="00080CBB" w:rsidRPr="00C57EE7" w:rsidRDefault="00080CB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747 26 47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2690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Блинов Роман Сергеевич</w:t>
            </w:r>
          </w:p>
        </w:tc>
        <w:tc>
          <w:tcPr>
            <w:tcW w:w="3537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Директор МКУ УГО и ЧС Сузунского района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462 25 50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8(952) 913 92 79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2690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Новиков Сергей Васильевич</w:t>
            </w:r>
          </w:p>
        </w:tc>
        <w:tc>
          <w:tcPr>
            <w:tcW w:w="3537" w:type="dxa"/>
            <w:vAlign w:val="center"/>
          </w:tcPr>
          <w:p w:rsidR="00F25697" w:rsidRPr="00C57EE7" w:rsidRDefault="00080CBB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 местного пожарно-спасательного гарнизона Сузунского района – начальник 68 ПСЧ 3 ПСО ФПС ГПС ГУ МЧС России по Новосибирской области майор внутренней службы Новиков Сергей Васильевич – заместитель председателя комиссии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462 29 69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786 23 12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207</w:t>
            </w:r>
          </w:p>
        </w:tc>
        <w:tc>
          <w:tcPr>
            <w:tcW w:w="2690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Кузнецов Алексей Григорьевич</w:t>
            </w:r>
          </w:p>
        </w:tc>
        <w:tc>
          <w:tcPr>
            <w:tcW w:w="3537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Заместитель начальника полиции ОМВД России по Сузунскому району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462 29 27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238 88 75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  <w:tc>
          <w:tcPr>
            <w:tcW w:w="2690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Вазем Елена Николаевна</w:t>
            </w:r>
          </w:p>
        </w:tc>
        <w:tc>
          <w:tcPr>
            <w:tcW w:w="3537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 xml:space="preserve">Начальник финансового отдела администрации </w:t>
            </w:r>
            <w:r w:rsidRPr="00C57EE7">
              <w:rPr>
                <w:rFonts w:ascii="Times New Roman" w:hAnsi="Times New Roman"/>
                <w:sz w:val="26"/>
                <w:szCs w:val="26"/>
              </w:rPr>
              <w:lastRenderedPageBreak/>
              <w:t>района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462 28 94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2690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Утёнков Владимир Николаевич</w:t>
            </w:r>
          </w:p>
        </w:tc>
        <w:tc>
          <w:tcPr>
            <w:tcW w:w="3537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Главный врач ГБУЗ Новосибирской области «Сузунская центральная районная больница»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462 24 73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760 92 44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2690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Иконников Александр Сергеевич</w:t>
            </w:r>
          </w:p>
        </w:tc>
        <w:tc>
          <w:tcPr>
            <w:tcW w:w="3537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Директор ОАО «Сузунское ЖКХ»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462 19 67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152 47 86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2690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Радаев Василий Леонидович</w:t>
            </w:r>
          </w:p>
        </w:tc>
        <w:tc>
          <w:tcPr>
            <w:tcW w:w="3537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Военный комиссар района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462 25 64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475 45 34</w:t>
            </w:r>
          </w:p>
        </w:tc>
      </w:tr>
      <w:tr w:rsidR="00080CBB" w:rsidRPr="00C57EE7" w:rsidTr="00C46C8F">
        <w:tc>
          <w:tcPr>
            <w:tcW w:w="693" w:type="dxa"/>
            <w:gridSpan w:val="2"/>
          </w:tcPr>
          <w:p w:rsidR="00080CB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2690" w:type="dxa"/>
            <w:gridSpan w:val="4"/>
            <w:vAlign w:val="center"/>
          </w:tcPr>
          <w:p w:rsidR="00080CBB" w:rsidRPr="00C57EE7" w:rsidRDefault="00080CBB" w:rsidP="00C46C8F">
            <w:pPr>
              <w:rPr>
                <w:rFonts w:ascii="Times New Roman" w:hAnsi="Times New Roman"/>
              </w:rPr>
            </w:pPr>
            <w:r w:rsidRPr="00C57EE7">
              <w:rPr>
                <w:rFonts w:ascii="Times New Roman" w:hAnsi="Times New Roman"/>
              </w:rPr>
              <w:t>Тураев Валентин Валерьевич</w:t>
            </w:r>
          </w:p>
        </w:tc>
        <w:tc>
          <w:tcPr>
            <w:tcW w:w="3537" w:type="dxa"/>
            <w:vAlign w:val="center"/>
          </w:tcPr>
          <w:p w:rsidR="00080CBB" w:rsidRPr="00C57EE7" w:rsidRDefault="00080CBB" w:rsidP="00C46C8F">
            <w:pPr>
              <w:jc w:val="center"/>
              <w:rPr>
                <w:rFonts w:ascii="Times New Roman" w:hAnsi="Times New Roman"/>
              </w:rPr>
            </w:pPr>
            <w:r w:rsidRPr="00C57EE7">
              <w:rPr>
                <w:rFonts w:ascii="Times New Roman" w:hAnsi="Times New Roman"/>
              </w:rPr>
              <w:t>Начальник отдела лесных отношений-гл.лесничий по Сузунскому лесничеству</w:t>
            </w:r>
          </w:p>
        </w:tc>
        <w:tc>
          <w:tcPr>
            <w:tcW w:w="2827" w:type="dxa"/>
            <w:gridSpan w:val="3"/>
            <w:vAlign w:val="center"/>
          </w:tcPr>
          <w:p w:rsidR="00080CBB" w:rsidRPr="00C57EE7" w:rsidRDefault="00080CB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462 21 83</w:t>
            </w:r>
          </w:p>
          <w:p w:rsidR="00080CBB" w:rsidRPr="00C57EE7" w:rsidRDefault="00080CBB" w:rsidP="00C46C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7EE7">
              <w:rPr>
                <w:rFonts w:ascii="Times New Roman" w:hAnsi="Times New Roman"/>
                <w:sz w:val="28"/>
                <w:szCs w:val="28"/>
              </w:rPr>
              <w:t>8(923) 739 69 05</w:t>
            </w:r>
          </w:p>
        </w:tc>
      </w:tr>
      <w:tr w:rsidR="00F25697" w:rsidRPr="00C57EE7" w:rsidTr="00C46C8F">
        <w:tc>
          <w:tcPr>
            <w:tcW w:w="693" w:type="dxa"/>
            <w:gridSpan w:val="2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213</w:t>
            </w:r>
          </w:p>
        </w:tc>
        <w:tc>
          <w:tcPr>
            <w:tcW w:w="2690" w:type="dxa"/>
            <w:gridSpan w:val="4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Базылев Иван Иванович</w:t>
            </w:r>
          </w:p>
        </w:tc>
        <w:tc>
          <w:tcPr>
            <w:tcW w:w="3537" w:type="dxa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 Сузунский районных электрических сетей ЗАО «Региональные электрические сети» филиал «Черепановские электрические сети»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462 27 59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8(903) 938 05 34</w:t>
            </w:r>
          </w:p>
        </w:tc>
      </w:tr>
      <w:tr w:rsidR="00F25697" w:rsidRPr="00C57EE7" w:rsidTr="00102D29">
        <w:trPr>
          <w:trHeight w:val="354"/>
        </w:trPr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Сузунскому району: 10 человек</w:t>
            </w:r>
          </w:p>
        </w:tc>
      </w:tr>
      <w:tr w:rsidR="00F25697" w:rsidRPr="00C57EE7" w:rsidTr="0072413D">
        <w:tc>
          <w:tcPr>
            <w:tcW w:w="9747" w:type="dxa"/>
            <w:gridSpan w:val="10"/>
          </w:tcPr>
          <w:p w:rsidR="00F25697" w:rsidRPr="00C57EE7" w:rsidRDefault="00F25697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Татарский район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214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Вязов Юрий Маркленович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 по предупреждению и ликвидации ЧС и пожарной безопасности-Глава Татарского района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642 13 88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642 20 88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453 09 62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215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Лысенко Юлия Петровна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– заместитель председателя комиссии по предупреждению и ликвидации чрезвычайных ситуаций и пожарной безопасности Татарского района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00 74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197 26 21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216</w:t>
            </w:r>
          </w:p>
        </w:tc>
        <w:tc>
          <w:tcPr>
            <w:tcW w:w="2657" w:type="dxa"/>
            <w:gridSpan w:val="3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Юдинцева Татьяна Николаевна</w:t>
            </w:r>
          </w:p>
        </w:tc>
        <w:tc>
          <w:tcPr>
            <w:tcW w:w="365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отдела ГО, ЧС и МР администрации Татарского района – секретарь комиссии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4 31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761 26 04</w:t>
            </w:r>
          </w:p>
        </w:tc>
      </w:tr>
      <w:tr w:rsidR="00F25697" w:rsidRPr="00C57EE7" w:rsidTr="00C46C8F">
        <w:tc>
          <w:tcPr>
            <w:tcW w:w="606" w:type="dxa"/>
          </w:tcPr>
          <w:p w:rsidR="00F25697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217</w:t>
            </w:r>
          </w:p>
        </w:tc>
        <w:tc>
          <w:tcPr>
            <w:tcW w:w="2657" w:type="dxa"/>
            <w:gridSpan w:val="3"/>
            <w:vAlign w:val="center"/>
          </w:tcPr>
          <w:p w:rsidR="00F25697" w:rsidRPr="00C57EE7" w:rsidRDefault="00F25697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Шиберт Дмитрий Борисович</w:t>
            </w:r>
          </w:p>
        </w:tc>
        <w:tc>
          <w:tcPr>
            <w:tcW w:w="365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Татарского района</w:t>
            </w:r>
          </w:p>
        </w:tc>
        <w:tc>
          <w:tcPr>
            <w:tcW w:w="2827" w:type="dxa"/>
            <w:gridSpan w:val="3"/>
            <w:vAlign w:val="center"/>
          </w:tcPr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642 07 96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002 15 07</w:t>
            </w:r>
          </w:p>
          <w:p w:rsidR="00F25697" w:rsidRPr="00C57EE7" w:rsidRDefault="00F25697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218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Басалыко Лариса Николаевна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Татарского района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55 26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458 80 26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219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Гридина Марина Юрьевна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МР администрации Татарского района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54 76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54 76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766 73 16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220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Таловский Сергей Владимирович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пожарно-спасательного гарнизона Татарского района – начальник 69 ПСЧ 4 ПСО ФПС ГПС Главного управления МЧС России по Новосибирской области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00 46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51 11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221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Кузнецова Ирина Викторовна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23 71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43 71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222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Филатова Юлия Леонидовна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Татарскому и Усть-Таркскому районам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42 46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891 54 56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223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Ногтева Лариса Петровна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правления сельского хозяйства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8(383)642 18 04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149 12 47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224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Демидова Людмила Николаевна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территориального отдела управления Роспортребнадзора по НСО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12 19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по выходным (8(383) 642 12 19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785 46 03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225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Чуприков Андрей Николаевич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Татарского центра телекоммуникаций Новосибирского филиала ОАО «Ростелеком»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06 23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947 09 50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226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Савельев Андрей Владимирович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МО МВД России «Татарский»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02 28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Пендюк Евгений Николаевич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врач ГБУЗ «Татарская ЦРБ имени 70-летия Новосибирской области»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08 88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900 34 55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228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Крепс Александр Владимирович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ЗАО «Региональные электрические сети» филиал Татарские электрические сети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2 21 31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08 55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Кучин Александр Николаевич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Татарского РЭМ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03 96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757 41 02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Миронов Андрей Васильевич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госветинспектор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(383) 642 05 30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900 46 22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231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Юдин Сергей Валерьевич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ООО «Татарская тепловая компания»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646 41 44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004 36 94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Кидло Александр Григорьевич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Татарскому лесничеств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642 15 07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933 85 02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233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Турышев Игорь Витальевич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ГАУ НСО "Татарский лесхоз"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642 19 95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775 83 05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234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Ясьмо Евгений Анатольевич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ПСЧ-166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644 61 89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375 46 33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Носков Вадим Валерьевич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 Татарского района (по согласованию)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18 85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8(983) 130 29 12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</w:p>
        </w:tc>
        <w:tc>
          <w:tcPr>
            <w:tcW w:w="2657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center" w:pos="116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Зимницкая Елена Викторовна</w:t>
            </w:r>
          </w:p>
        </w:tc>
        <w:tc>
          <w:tcPr>
            <w:tcW w:w="365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ГБУ НСО «Управление ветеринарии Татарского района НСО»</w:t>
            </w:r>
          </w:p>
        </w:tc>
        <w:tc>
          <w:tcPr>
            <w:tcW w:w="2827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642 04 48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717 73 36</w:t>
            </w:r>
          </w:p>
        </w:tc>
      </w:tr>
      <w:tr w:rsidR="0043671B" w:rsidRPr="00C57EE7" w:rsidTr="00121C7B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Татарскому району: 23 человека</w:t>
            </w:r>
          </w:p>
        </w:tc>
      </w:tr>
      <w:tr w:rsidR="0043671B" w:rsidRPr="00C57EE7" w:rsidTr="00282B84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Тогучинский район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237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Пыхтин Сергей Сергеевич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района – 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402 17 38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(923) 143 08 88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238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E4222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Болдырев</w:t>
            </w:r>
            <w:r w:rsidR="00B05168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Антон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ОВД России по Тогучинскому району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402 21 98</w:t>
            </w:r>
          </w:p>
          <w:p w:rsidR="0043671B" w:rsidRPr="00C57EE7" w:rsidRDefault="004E4222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760 04 9</w:t>
            </w:r>
            <w:r w:rsidR="0043671B" w:rsidRPr="00C57E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Сивяков Константин Юрьевич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Тогучинскому району – подполковник внутренней службы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402 91 81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454 58 94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Прохорчук Николай Васильевич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ПСЧ-70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402 19 46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405 03 06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8(923) 118 36 69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Ковальков Игорь Витальевич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ЕДДС администрации Тогучинского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402 17 76</w:t>
            </w:r>
          </w:p>
          <w:p w:rsidR="004E4222" w:rsidRPr="00C57EE7" w:rsidRDefault="004E4222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450 38 08</w:t>
            </w:r>
          </w:p>
        </w:tc>
      </w:tr>
      <w:tr w:rsidR="0043671B" w:rsidRPr="00C57EE7" w:rsidTr="00282B84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Мирновскому району: 5 человек</w:t>
            </w:r>
          </w:p>
        </w:tc>
      </w:tr>
      <w:tr w:rsidR="0043671B" w:rsidRPr="00C57EE7" w:rsidTr="00D97CF8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Убинский район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Терентьев Николай Леонидович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Убинского района - председатель КЧСПБ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8(952) 832 53 11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13 68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19 10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Раздоркин Сергей Анатольевич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по делам ГО и ЧС администрации Убинского района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14 46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244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Артамонова Евгения Михайловна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охране окружающей среды администрации района - секретарь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19 57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11 64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477 23 87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Денк Владимир Иванович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сельского хозяйства администрации района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11 52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11 81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908 77 35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246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Говоруха Татьяна Владимировна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 Убинского района 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17 83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13 93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718 12 82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247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Селютин Александр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Никитович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Управляющий делами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района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662 14 85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662 16 23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742 53 86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248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Жуков Андрей Викторович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МУП «Убинское коммунальное предприятие»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14 29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21 30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8(952) 942 08 83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249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Альшаков Степан Михайлович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ПСЧ-71 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16 71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662 23 71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707 07 79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Исанбаев Наиль Рашитович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ОАО «СМУ Убинское» 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17 42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Ковальчук Алексей Владимирович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Начальник Новосибирского филиала ОАО «Сибирьтелеком» Убинский РУС Чулымского УС 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8(383)6622135 (раб)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8(383)6621169 (дом)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89137274644 (сот)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252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Босхомжиева Ольга Степановна</w:t>
            </w:r>
          </w:p>
        </w:tc>
        <w:tc>
          <w:tcPr>
            <w:tcW w:w="3678" w:type="dxa"/>
            <w:gridSpan w:val="3"/>
          </w:tcPr>
          <w:p w:rsidR="0043671B" w:rsidRPr="00C57EE7" w:rsidRDefault="0043671B" w:rsidP="00AD391F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Главный врач МУЗ «Убинская ЦРБ»</w:t>
            </w:r>
          </w:p>
        </w:tc>
        <w:tc>
          <w:tcPr>
            <w:tcW w:w="2686" w:type="dxa"/>
          </w:tcPr>
          <w:p w:rsidR="0043671B" w:rsidRPr="00C57EE7" w:rsidRDefault="0043671B" w:rsidP="00AD391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22 86</w:t>
            </w:r>
          </w:p>
          <w:p w:rsidR="0043671B" w:rsidRPr="00C57EE7" w:rsidRDefault="0043671B" w:rsidP="00AD391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26 63</w:t>
            </w:r>
          </w:p>
          <w:p w:rsidR="0043671B" w:rsidRPr="00C57EE7" w:rsidRDefault="0043671B" w:rsidP="00AD391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901 39 56</w:t>
            </w:r>
          </w:p>
        </w:tc>
      </w:tr>
      <w:tr w:rsidR="0043671B" w:rsidRPr="00C57EE7" w:rsidTr="00C46C8F">
        <w:trPr>
          <w:trHeight w:val="2781"/>
        </w:trPr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253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Запрудин Сергей Николаевич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Главный специалист территориального отдела управления федеральной службы по надзору в сфере защиты прав потребителей и благополучия человека по Новосибирской области в Барабинском районе 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16 80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12 94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768 49 14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254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Дементьев Юрий Александрович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Заместитель главы, начальник управления строительства, архитектуры дорожного и коммунального хозяйства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16 82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11 13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714 25 67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Наам Виктор Александрович</w:t>
            </w:r>
          </w:p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Председатель Убинского РАЙПО</w:t>
            </w:r>
          </w:p>
          <w:p w:rsidR="0043671B" w:rsidRPr="00C57EE7" w:rsidRDefault="0043671B" w:rsidP="00C46C8F">
            <w:pPr>
              <w:pStyle w:val="a4"/>
              <w:tabs>
                <w:tab w:val="clear" w:pos="709"/>
                <w:tab w:val="clear" w:pos="737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7EE7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12 53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21 41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750 03 00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256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Дубук Павел Александрович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ОП «Убинское» 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12 44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257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Тарасюк Светлана Павловна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государственный ветеринарный инспектор ОГУ «Управление ветеринарии Убинского района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13 26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19 30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8(913)457 64 24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258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Ивутин Владимир Павлович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Государственный инспектор Барабинского инспекторского отделения Центра ГИМС МЧС РФ по Новосибирской области 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16 71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11 49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370 64 39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259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Коваль Сергей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Владимирович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Начальник отделения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надзорной деятельности по Убинскому району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662 17 90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662 26 68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460 52 04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260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Кудрявцев Алексей Ефимович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Убинского участка Барабинского ДРСУ филиала ОАО «Новосибирскавтодор» (по согласованию)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662 13 12</w:t>
            </w:r>
          </w:p>
          <w:p w:rsidR="0043671B" w:rsidRPr="00C57EE7" w:rsidRDefault="0043671B" w:rsidP="00C46C8F">
            <w:pPr>
              <w:tabs>
                <w:tab w:val="left" w:pos="18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693FCD">
        <w:trPr>
          <w:trHeight w:val="354"/>
        </w:trPr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Убинскому району: 19 человек</w:t>
            </w:r>
          </w:p>
        </w:tc>
      </w:tr>
      <w:tr w:rsidR="0043671B" w:rsidRPr="00C57EE7" w:rsidTr="00121C7B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Усть-Таркский район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261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Синяев Сергей Викторович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 по чрезвычайным ситуациям и пожарной безопасности –Глава администрации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22 15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786 42 02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Кудрявцев Олег Юрьевич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заместитель председателя КЧСПБ, первый заместитель Главы администрации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22 45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263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Проценко Сергей Николаевич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КЧСПБ – зам. Главы администрации по вопросам развития инфраструктуры и строительства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28 95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29 97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264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Бубнович Александр Сергеевич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комиссии, руководитель рабочей группы по вопросам ПБ, начальник ПСЧ-72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28 07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470 50 72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Харитонов Юрий Александрович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Секретарь комиссии – начальник отдела ТБЧС и МР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25 15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21 75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Сагайдашин Юрий Александрович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защиты агропромышленного комплекса, животных и растений, зам. Главы администрации</w:t>
            </w:r>
          </w:p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24 21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 w:cs="Times New Roman"/>
                <w:sz w:val="26"/>
                <w:szCs w:val="26"/>
              </w:rPr>
              <w:t>Миллер Ирина Николаевна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рабочей группы</w:t>
            </w:r>
            <w:r w:rsidRPr="00C57EE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информирования, оповещения и оказания социальной помощи населению-</w:t>
            </w:r>
            <w:r w:rsidRPr="00C57EE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Заместитель главы администрации по социальным вопросам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25 75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Подскребаев</w:t>
            </w:r>
          </w:p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Борис</w:t>
            </w:r>
          </w:p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Николаевич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защиты и ликвидации ЧС на объектах строительства,  начальник отдела архитектуры и строительства.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28 95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25 59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pStyle w:val="2"/>
              <w:spacing w:before="0"/>
              <w:contextualSpacing/>
              <w:outlineLvl w:val="1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</w:rPr>
              <w:t>Коваленко</w:t>
            </w:r>
          </w:p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Наталья</w:t>
            </w:r>
          </w:p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Владимировна (по согласованию)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Руководитель рабочей группы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медицинской защиты и противоэпидемических мероприятий - главный врач ГБУЗ НСО «Усть-Таркская районная центральная больница»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722 21 67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722 27 11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270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Крапивин Денис Викторович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защиты и ликвидации ЧС в ЖКХ, энергетике и на транспорте – начальник отдела ЖКХ и энергетики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24 21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26 20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Алексеев Андрей Валерьевич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Руководитель рабочей группы общественного порядка и безопасности дорожного движения, начальник ОП «Усть-Таркское»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26 65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 w:cs="Times New Roman"/>
                <w:sz w:val="26"/>
                <w:szCs w:val="26"/>
              </w:rPr>
              <w:t>Шнянина Екатерина Александровна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eastAsia="Times New Roman" w:hAnsi="Times New Roman" w:cs="Times New Roman"/>
                <w:sz w:val="26"/>
                <w:szCs w:val="26"/>
              </w:rPr>
              <w:t>Руководитель рабочей группы торговли и питания -начальник отдела экономики, инвестиций, развития предпринимательства и потребительского рынка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28 95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Лапов Иван Сергеевич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Член комиссии –инспектор ОНД и ПР по Усть-Таркскому району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22 04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014 12 45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Грушицкий Борис Васильевич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Член комиссии - начальник управления образования администрации района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23 23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27 86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Кузлякин Сергей Афанасьевич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Член комиссии – начальник управления ветеринарии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24 22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22 21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9F6D21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Мамедов Руслан Валериевич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Член комиссии-ведущий специаоист отдела ТБЧС и МР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22 52</w:t>
            </w:r>
          </w:p>
          <w:p w:rsidR="009F6D21" w:rsidRPr="00C57EE7" w:rsidRDefault="009F6D21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8(929) 368 88 59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80638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277</w:t>
            </w:r>
          </w:p>
        </w:tc>
        <w:tc>
          <w:tcPr>
            <w:tcW w:w="2777" w:type="dxa"/>
            <w:gridSpan w:val="5"/>
            <w:vAlign w:val="center"/>
          </w:tcPr>
          <w:p w:rsidR="0043671B" w:rsidRPr="00C57EE7" w:rsidRDefault="0043671B" w:rsidP="00C46C8F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Кузнецов Сергей Александрович</w:t>
            </w:r>
          </w:p>
        </w:tc>
        <w:tc>
          <w:tcPr>
            <w:tcW w:w="3678" w:type="dxa"/>
            <w:gridSpan w:val="3"/>
            <w:vAlign w:val="center"/>
          </w:tcPr>
          <w:p w:rsidR="0043671B" w:rsidRPr="00C57EE7" w:rsidRDefault="0043671B" w:rsidP="00C46C8F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Член комиссии – начальник управления финансов и налоговой политики Усть-Таркского района</w:t>
            </w:r>
          </w:p>
        </w:tc>
        <w:tc>
          <w:tcPr>
            <w:tcW w:w="2686" w:type="dxa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722 24 23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467 54 52</w:t>
            </w:r>
          </w:p>
        </w:tc>
      </w:tr>
      <w:tr w:rsidR="0043671B" w:rsidRPr="00C57EE7" w:rsidTr="00121C7B">
        <w:trPr>
          <w:trHeight w:val="354"/>
        </w:trPr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Усть-Таркскому району: 17 человек</w:t>
            </w:r>
          </w:p>
        </w:tc>
      </w:tr>
      <w:tr w:rsidR="0043671B" w:rsidRPr="00C57EE7" w:rsidTr="00A766C9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Чановский район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Губер Виктор Иванович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Чановского района –председателя КЧС и ОПБ администрации Чановского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11 85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712 99 00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269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Соколов Владимир Васильевич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Заместителя главы администрации по ЖКХ, строительству и энергетике – заместитель председателя КЧС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 ОПБ администрации Чановского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672 14 85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710 97 80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Усов Евгений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 73 ПСЧ 4 ПСО ФПС ГПС ГУ МЧС по НСО - заместитель председателя КЧС и ОПБ администрации Чановского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14 48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751 68 21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Матвиенко Евгений Юрьевич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ГО и ЧС администрации района, секретарь комиссии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28 99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8(951) 398 71 80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Князев Александр Павлович</w:t>
            </w:r>
          </w:p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отношений-главный лесничий  по Чановскому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24 38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380 11 17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Гинзбург Владимир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АО «Чановский лесхоз»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16 03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893 23 24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Крыжаноский Сергей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МВД России по Чановскому району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13 79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014 23 29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Галямов Руфат Ризванович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И.о. начальника отдела ОНД и ПР по Чановскому району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35 67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8(999) 466 31 28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286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Гец Виктор Ильич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ПСО Чановского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8(983) 136 05 02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951 17 96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Антипов Сергей Петрович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сельского хозяйства администрации Чановского района.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12 68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461 50 00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Лодья Эуард Левнартович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Руководитель ОАО «Чановское АТП»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11 37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375 48 60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Лысак Сергей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Главный врач ГБЗУ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Чановская ЦРБ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384 63 63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Сайц Виталий Петрович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Заместитель Главы Чановского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11 51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924 53 61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Третьяков Игорь Валентинович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Заместитель Главы администрации по социальным вопросам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10 85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8(983) 319 66 40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Кожевников Алексей Юрьевич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Руководитель Филиала ОАО "Новосибирскавтодор" Чановское ДРСУ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19 66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943 90 06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293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Климов Владимир Алексеевич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ЗАО РЭС Татарские Электрические сети Чановский филиал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15 43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980 41 39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294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Лодья Наталья Владимировна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 xml:space="preserve">Начальник управления финансов и налоговой </w:t>
            </w: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политики Чановского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8(383) 672 24 17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895 90 17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Баган Евгений Алексеевич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Директор МКУ "ЕДДС"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28 99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738 92 84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296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Шнайдер Владимир Готфридович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Председатель Совета депутатов Чановского района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10 84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722 91 03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297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Беляева Анастасия Викторовна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отдела социального обслуживания населения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34 13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711 77 21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298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Межевая Ирина Викторовна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территориального отдела управления Роспотребнодзора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10 79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469 77 97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299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Дворцов Александр Сергеевич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Начальник управления ветеринарии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11 07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785 47 46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Слегин Андрей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Директор ООО «Чановская тепловая компания»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26 22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8(965) 820 91 85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Малахов Владимир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Генеральный директор ООО ЖКХ «Источник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672 14 84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685 54 70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302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Эхнер Олег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Блюдчанского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674 31 92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772 14 93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Фаст Евгений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Землянского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673 83 41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791 14 95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Семченко Петр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Покровского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673 24 42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8(905) 936 78 12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305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Коробицин Андрей Леонидович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Таганского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674 21 41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931 84 60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306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Родичева Оксана Викторовна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Отреченского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673 92 36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8(983) 317 10 79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E7141F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307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Подустов Максим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Матвеевского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673 32 41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208 86 60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Евдокимова Анастасия Игоревна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Красносельского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673 62 66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8(953) 882 51 02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309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Афанасьев Владимир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Новопреображенского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673 23 21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454 75 93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Буглак Владимир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Озерокарачинского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674 16 35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451 31 17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Гаврилов Андрей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Тебисского сельского совеьа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673 42 66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463 59 76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Шлей Виктор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Старокарачинского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673 35 30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8(960) 797 14 07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313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Сыздыкова Начия Габидулловна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Погорельского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673 12 47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387 12 70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314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Ягудинов Канат Курмангалиевич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pStyle w:val="2"/>
              <w:spacing w:before="0" w:after="0"/>
              <w:jc w:val="center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Глава Щегловского сельского совета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774 95 58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8(953) 888 91 22</w:t>
            </w:r>
          </w:p>
        </w:tc>
      </w:tr>
      <w:tr w:rsidR="0043671B" w:rsidRPr="00C57EE7" w:rsidTr="00F41B5F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Чановскому району: 37 человек</w:t>
            </w:r>
          </w:p>
        </w:tc>
      </w:tr>
      <w:tr w:rsidR="0043671B" w:rsidRPr="00C57EE7" w:rsidTr="00F41B5F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Черепановский район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315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Овсянников Сергей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Николаевич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Председатель КЧС и ОПБ – </w:t>
            </w: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Глава Черепановского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 (383) 452 13 68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316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Вяткина Наталья Анатольевна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соц. Вопросам, заместитель председателя комиссии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2 0 68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317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Жарков Игорь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зам. Главы администрации по сельскому хозяйству, зам. председателя комиссии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10 84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318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Буховец Евгений Алексеевич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архитектуре и строительству, зам. председателя комиссии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46 49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319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Деге Антон Сереевич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транспорту, связи, энергетике, ЖКХ, зам. председателя комиссии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10 99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Буховец Наталья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по экономике, зам. председателя комиссии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11 70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Киселева Тамара Викторовна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образования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10 59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322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Киселев Валерий Геральдович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ГО, ЧС и мобилизационной работы администрации Черепановского района, секретарь комиссии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40 65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323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Криванкова Светлана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10 24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324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Кофанов Олег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ГБУ НСО «Управление ветеринарии по Черепановскому району»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22 20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325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B74EEF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Ефимович Олег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B74EEF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43671B"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 ОМВД по Черепановскому району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18 51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326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Акпаев Антон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B74EEF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3671B" w:rsidRPr="00C57EE7">
              <w:rPr>
                <w:rFonts w:ascii="Times New Roman" w:hAnsi="Times New Roman" w:cs="Times New Roman"/>
                <w:sz w:val="26"/>
                <w:szCs w:val="26"/>
              </w:rPr>
              <w:t>ачальника ПСЧ-74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10 01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327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Ширманов Аркадий Борисович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МУ Черепановское ПАТП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454 55 02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328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Составкин Сергей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районных электросетей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28 92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329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Кудаспаев Денис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ОНД и ПР по Черепановскому и Маслянинскому районам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25 93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Бобылев Виктор Юрьевич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линейно-технического цеха Черепановского района ПАО «Ростелеком»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15 62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Талалаева Наталья Владимировна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врач ГБУЗ НСО «Черепановская ЦРБ»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4553 00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Сенчихна Елена Михайловна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социального обслуживания населения администрации Черепановского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31 41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Фишер Роман Сергеевич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- главный лесничий по Черепановскому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452 98 26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(909) 529 54 88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334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Вязов Виталий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ЖКХ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452 28 84</w:t>
            </w:r>
          </w:p>
        </w:tc>
      </w:tr>
      <w:tr w:rsidR="0043671B" w:rsidRPr="00C57EE7" w:rsidTr="00D97CF8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Черепановскому району: 20 человек</w:t>
            </w:r>
          </w:p>
        </w:tc>
      </w:tr>
      <w:tr w:rsidR="0043671B" w:rsidRPr="00C57EE7" w:rsidTr="001F08A3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Чистоозерный район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335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Таратонов Валерий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района, Председатель комиссии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689 13 12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336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Самойлов Юрий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682 83 47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682 83 47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770 46 95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337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Кийко Александр Валерьевич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организационно-контрольной и кадровой работы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689 12 66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338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Пышный Виктор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ГО и ЧС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689 13 58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339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Зейдер Андрей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ООО «Комфорт»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689 78 88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689 74 44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955 98 71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Козлов Алексей Анатольевич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2B5AD0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75 ПСЧ 6ПСО ФПС ГУ МЧС России по НСО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689 13 53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Клейншмидт Евгений Валерьевич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ОМВД России по Чистоозерному району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689 16 53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342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Дроздов Александр Владимирович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И.о. начальника ОНД по Купинскому и Чистоозерному району УНД ГУ МЧС России по НСО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582 39 63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343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Рейхлинг Илья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Прокурор по Чистоозерному району (по согласованию)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689 13 82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344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Пивоваров Сергей Иванович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ПСЧ-119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689 73 13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39DA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Чистоозерному району: 10 человек</w:t>
            </w:r>
          </w:p>
        </w:tc>
      </w:tr>
      <w:tr w:rsidR="0043671B" w:rsidRPr="00C57EE7" w:rsidTr="001F08A3">
        <w:tc>
          <w:tcPr>
            <w:tcW w:w="9747" w:type="dxa"/>
            <w:gridSpan w:val="10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Чулымский район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345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Кудрявцева Светлана Николаевна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района, председатель КЧС и ОПБ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502 18 52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724 72 67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346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Конышев Борис Васильевич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 администрации Чулымского района, заместитель председателя комиссии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724 72 68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347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Симоченко Игорь Сергеевич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МКУ «Управление ГО и ЧС  Чулымского района»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15 36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706 36 89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43671B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Жарких Марья Андреевна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финансов и налоговой политики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26 34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920 78 07</w:t>
            </w:r>
          </w:p>
        </w:tc>
      </w:tr>
      <w:tr w:rsidR="006761C9" w:rsidRPr="00C57EE7" w:rsidTr="00C46C8F">
        <w:tc>
          <w:tcPr>
            <w:tcW w:w="606" w:type="dxa"/>
          </w:tcPr>
          <w:p w:rsidR="006761C9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349</w:t>
            </w:r>
          </w:p>
        </w:tc>
        <w:tc>
          <w:tcPr>
            <w:tcW w:w="2696" w:type="dxa"/>
            <w:gridSpan w:val="4"/>
            <w:vAlign w:val="center"/>
          </w:tcPr>
          <w:p w:rsidR="006761C9" w:rsidRPr="00C57EE7" w:rsidRDefault="006761C9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Габов Вадим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6761C9" w:rsidRPr="00C57EE7" w:rsidRDefault="006761C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Инженер группы эксплуатации сервисного центра пгт. Коченево</w:t>
            </w:r>
          </w:p>
        </w:tc>
        <w:tc>
          <w:tcPr>
            <w:tcW w:w="2765" w:type="dxa"/>
            <w:gridSpan w:val="2"/>
            <w:vAlign w:val="center"/>
          </w:tcPr>
          <w:p w:rsidR="006761C9" w:rsidRPr="00C57EE7" w:rsidRDefault="006761C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505 20 05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Даморова Зинаида Гавриловна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Техник первой категории по координации деятельности административных комиссий администрации Чулымского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14 67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Степанов Андрей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Глава г. Чулыма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13 89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392 02 12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352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Журавлев Александр Сергеевич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сельского хозяйства администрации Чулымского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8(961) 846 08 96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353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Алексева Ольга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охране окружающей среды администрации Чулымского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14 67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354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Андриянова Елена Александровна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И.о. начальника ОНД по Коченевскому и Чулымскому районам УНД и ПР ГУ МЧС Росси по Новосибирской области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512 58 04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748 80 45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355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Сочивкин Валентин Васильевич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Зам. Главы администрации Чулымского района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22 34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8(960) 791 37 79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356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Титов Андрей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Зам.нНачальника Чулымских РЭС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8(906) 908 88 04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357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Герасимов Сергей Сергеевич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врач ГБУЗ «Чулымская ЦРБ»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19 98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358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Зябчук Денис Иванович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ОМВД России по Чулымскому району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12 07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773 39 09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359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6761C9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Лаврик Николай Алексеевич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6761C9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 xml:space="preserve">И.о. </w:t>
            </w:r>
            <w:r w:rsidR="0043671B"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начальника ПСЧ-76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15 67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8(914) 802 01 52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360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Чепиков Виталий Викторович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Чулымского участка Каргатского ДРСУ филиала ОАО «Новосибирскавтодор»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19 11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23 86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361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Борисовский Валерий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 по благоустройству и ЖКХ районного совета депутатов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707 70 60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362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Колюжный Сергей Борисович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ООО «Автотранс»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503 94 25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363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Хлопков Сергей Николаевич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Директор ГАУ НСО «Чулымский лесхоз»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8(383) 502 21 50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740 85 27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364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Жабаров Роман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Главный ветеринарный инспектор Чулымского района ГБУ «управления ветеренарии Чулымского района НСО»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8(913) 906 63 59</w:t>
            </w:r>
          </w:p>
        </w:tc>
      </w:tr>
      <w:tr w:rsidR="0043671B" w:rsidRPr="00C57EE7" w:rsidTr="00C46C8F">
        <w:tc>
          <w:tcPr>
            <w:tcW w:w="606" w:type="dxa"/>
          </w:tcPr>
          <w:p w:rsidR="0043671B" w:rsidRPr="00C57EE7" w:rsidRDefault="00F71353" w:rsidP="00AD391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365</w:t>
            </w:r>
          </w:p>
        </w:tc>
        <w:tc>
          <w:tcPr>
            <w:tcW w:w="2696" w:type="dxa"/>
            <w:gridSpan w:val="4"/>
            <w:vAlign w:val="center"/>
          </w:tcPr>
          <w:p w:rsidR="0043671B" w:rsidRPr="00C57EE7" w:rsidRDefault="0043671B" w:rsidP="00C46C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Попов Виталий Александрович</w:t>
            </w:r>
          </w:p>
        </w:tc>
        <w:tc>
          <w:tcPr>
            <w:tcW w:w="3680" w:type="dxa"/>
            <w:gridSpan w:val="3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Начальник отдела лесных отношений – главный лесничий по Чулымскому лесничеству</w:t>
            </w:r>
          </w:p>
        </w:tc>
        <w:tc>
          <w:tcPr>
            <w:tcW w:w="2765" w:type="dxa"/>
            <w:gridSpan w:val="2"/>
            <w:vAlign w:val="center"/>
          </w:tcPr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505 21 88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(383) 505 21 88</w:t>
            </w:r>
          </w:p>
          <w:p w:rsidR="0043671B" w:rsidRPr="00C57EE7" w:rsidRDefault="0043671B" w:rsidP="00C46C8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sz w:val="26"/>
                <w:szCs w:val="26"/>
              </w:rPr>
              <w:t>8 (913) 013 47 17</w:t>
            </w:r>
          </w:p>
        </w:tc>
      </w:tr>
      <w:tr w:rsidR="0043671B" w:rsidRPr="00C57EE7" w:rsidTr="001F08A3">
        <w:tc>
          <w:tcPr>
            <w:tcW w:w="9747" w:type="dxa"/>
            <w:gridSpan w:val="10"/>
          </w:tcPr>
          <w:p w:rsidR="0043671B" w:rsidRPr="00C57EE7" w:rsidRDefault="006761C9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Чулымскому району:21</w:t>
            </w:r>
            <w:r w:rsidR="0043671B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человек</w:t>
            </w:r>
          </w:p>
        </w:tc>
      </w:tr>
      <w:tr w:rsidR="0043671B" w:rsidRPr="005751CE" w:rsidTr="002B6094">
        <w:tc>
          <w:tcPr>
            <w:tcW w:w="9747" w:type="dxa"/>
            <w:gridSpan w:val="10"/>
          </w:tcPr>
          <w:p w:rsidR="0043671B" w:rsidRPr="005751CE" w:rsidRDefault="0043671B" w:rsidP="00AD39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ра</w:t>
            </w:r>
            <w:r w:rsidR="000A70FF" w:rsidRPr="00C57EE7">
              <w:rPr>
                <w:rFonts w:ascii="Times New Roman" w:hAnsi="Times New Roman" w:cs="Times New Roman"/>
                <w:b/>
                <w:sz w:val="26"/>
                <w:szCs w:val="26"/>
              </w:rPr>
              <w:t>йонам Новосибирской области: 365 человек</w:t>
            </w:r>
          </w:p>
        </w:tc>
      </w:tr>
    </w:tbl>
    <w:p w:rsidR="00C71135" w:rsidRPr="005751CE" w:rsidRDefault="00C71135" w:rsidP="00AD391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C71135" w:rsidRPr="005751CE" w:rsidSect="00B65CB2">
      <w:footerReference w:type="default" r:id="rId7"/>
      <w:pgSz w:w="11906" w:h="16838"/>
      <w:pgMar w:top="1134" w:right="850" w:bottom="1134" w:left="1701" w:header="708" w:footer="708" w:gutter="0"/>
      <w:pgNumType w:start="2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B5E" w:rsidRDefault="00CD1B5E" w:rsidP="00102D29">
      <w:pPr>
        <w:spacing w:after="0" w:line="240" w:lineRule="auto"/>
      </w:pPr>
      <w:r>
        <w:separator/>
      </w:r>
    </w:p>
  </w:endnote>
  <w:endnote w:type="continuationSeparator" w:id="0">
    <w:p w:rsidR="00CD1B5E" w:rsidRDefault="00CD1B5E" w:rsidP="00102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7317228"/>
      <w:docPartObj>
        <w:docPartGallery w:val="Page Numbers (Bottom of Page)"/>
        <w:docPartUnique/>
      </w:docPartObj>
    </w:sdtPr>
    <w:sdtEndPr/>
    <w:sdtContent>
      <w:p w:rsidR="00AD391F" w:rsidRDefault="00AD391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CB2">
          <w:rPr>
            <w:noProof/>
          </w:rPr>
          <w:t>216</w:t>
        </w:r>
        <w:r>
          <w:rPr>
            <w:noProof/>
          </w:rPr>
          <w:fldChar w:fldCharType="end"/>
        </w:r>
      </w:p>
    </w:sdtContent>
  </w:sdt>
  <w:p w:rsidR="00AD391F" w:rsidRDefault="00AD391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B5E" w:rsidRDefault="00CD1B5E" w:rsidP="00102D29">
      <w:pPr>
        <w:spacing w:after="0" w:line="240" w:lineRule="auto"/>
      </w:pPr>
      <w:r>
        <w:separator/>
      </w:r>
    </w:p>
  </w:footnote>
  <w:footnote w:type="continuationSeparator" w:id="0">
    <w:p w:rsidR="00CD1B5E" w:rsidRDefault="00CD1B5E" w:rsidP="00102D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00229"/>
    <w:rsid w:val="000025E2"/>
    <w:rsid w:val="000029C4"/>
    <w:rsid w:val="00005779"/>
    <w:rsid w:val="00013E55"/>
    <w:rsid w:val="00015AAC"/>
    <w:rsid w:val="000204E8"/>
    <w:rsid w:val="00020A80"/>
    <w:rsid w:val="00021380"/>
    <w:rsid w:val="00022E54"/>
    <w:rsid w:val="00024193"/>
    <w:rsid w:val="000324D3"/>
    <w:rsid w:val="00037394"/>
    <w:rsid w:val="0003788B"/>
    <w:rsid w:val="00037D12"/>
    <w:rsid w:val="00040364"/>
    <w:rsid w:val="00041F04"/>
    <w:rsid w:val="00044024"/>
    <w:rsid w:val="000475C1"/>
    <w:rsid w:val="00047BE3"/>
    <w:rsid w:val="00060D88"/>
    <w:rsid w:val="000642CE"/>
    <w:rsid w:val="00064798"/>
    <w:rsid w:val="0006493A"/>
    <w:rsid w:val="000661BB"/>
    <w:rsid w:val="000702A6"/>
    <w:rsid w:val="00072BE4"/>
    <w:rsid w:val="00072FFA"/>
    <w:rsid w:val="00074D5B"/>
    <w:rsid w:val="0007546E"/>
    <w:rsid w:val="000776CE"/>
    <w:rsid w:val="00077DC7"/>
    <w:rsid w:val="00080CBB"/>
    <w:rsid w:val="00080DA2"/>
    <w:rsid w:val="000827C3"/>
    <w:rsid w:val="0008328A"/>
    <w:rsid w:val="0008654E"/>
    <w:rsid w:val="000905CA"/>
    <w:rsid w:val="0009063C"/>
    <w:rsid w:val="00091B00"/>
    <w:rsid w:val="000952E7"/>
    <w:rsid w:val="000A19EF"/>
    <w:rsid w:val="000A460C"/>
    <w:rsid w:val="000A70FF"/>
    <w:rsid w:val="000B0B80"/>
    <w:rsid w:val="000B3CF0"/>
    <w:rsid w:val="000B4BC0"/>
    <w:rsid w:val="000B63B0"/>
    <w:rsid w:val="000B6C7F"/>
    <w:rsid w:val="000C0B47"/>
    <w:rsid w:val="000C0F66"/>
    <w:rsid w:val="000C2F40"/>
    <w:rsid w:val="000C4FB3"/>
    <w:rsid w:val="000C528F"/>
    <w:rsid w:val="000C5867"/>
    <w:rsid w:val="000D052A"/>
    <w:rsid w:val="000D1318"/>
    <w:rsid w:val="000D324C"/>
    <w:rsid w:val="000D3C86"/>
    <w:rsid w:val="000D479C"/>
    <w:rsid w:val="000D7178"/>
    <w:rsid w:val="000D72E6"/>
    <w:rsid w:val="000E33BD"/>
    <w:rsid w:val="000E4A02"/>
    <w:rsid w:val="000E5161"/>
    <w:rsid w:val="000E5573"/>
    <w:rsid w:val="000E66E0"/>
    <w:rsid w:val="000F0B43"/>
    <w:rsid w:val="000F1C27"/>
    <w:rsid w:val="000F47AE"/>
    <w:rsid w:val="001024FA"/>
    <w:rsid w:val="00102D29"/>
    <w:rsid w:val="00107479"/>
    <w:rsid w:val="00115BFC"/>
    <w:rsid w:val="00116C89"/>
    <w:rsid w:val="00121C7B"/>
    <w:rsid w:val="00122A75"/>
    <w:rsid w:val="0012314A"/>
    <w:rsid w:val="001252B7"/>
    <w:rsid w:val="00130064"/>
    <w:rsid w:val="00132463"/>
    <w:rsid w:val="0013397B"/>
    <w:rsid w:val="001340DF"/>
    <w:rsid w:val="00140F39"/>
    <w:rsid w:val="0014380F"/>
    <w:rsid w:val="00143B80"/>
    <w:rsid w:val="00144758"/>
    <w:rsid w:val="00146E43"/>
    <w:rsid w:val="00150C31"/>
    <w:rsid w:val="0015554B"/>
    <w:rsid w:val="0016092C"/>
    <w:rsid w:val="001645D8"/>
    <w:rsid w:val="001649F4"/>
    <w:rsid w:val="00166881"/>
    <w:rsid w:val="00166FE5"/>
    <w:rsid w:val="00167221"/>
    <w:rsid w:val="00167C34"/>
    <w:rsid w:val="0017233E"/>
    <w:rsid w:val="00176904"/>
    <w:rsid w:val="00176B4B"/>
    <w:rsid w:val="001826C8"/>
    <w:rsid w:val="0018402C"/>
    <w:rsid w:val="001854ED"/>
    <w:rsid w:val="001868C6"/>
    <w:rsid w:val="00186993"/>
    <w:rsid w:val="001876E5"/>
    <w:rsid w:val="001906CF"/>
    <w:rsid w:val="00191DA5"/>
    <w:rsid w:val="00193380"/>
    <w:rsid w:val="00193C13"/>
    <w:rsid w:val="001973D3"/>
    <w:rsid w:val="00197B54"/>
    <w:rsid w:val="001A3C89"/>
    <w:rsid w:val="001B060D"/>
    <w:rsid w:val="001B0DD3"/>
    <w:rsid w:val="001B383F"/>
    <w:rsid w:val="001B3C86"/>
    <w:rsid w:val="001B433F"/>
    <w:rsid w:val="001B770C"/>
    <w:rsid w:val="001B7CEA"/>
    <w:rsid w:val="001C09D6"/>
    <w:rsid w:val="001C26BE"/>
    <w:rsid w:val="001C2FFC"/>
    <w:rsid w:val="001C313D"/>
    <w:rsid w:val="001C56F0"/>
    <w:rsid w:val="001D0A01"/>
    <w:rsid w:val="001D274F"/>
    <w:rsid w:val="001D36BB"/>
    <w:rsid w:val="001D4718"/>
    <w:rsid w:val="001D7202"/>
    <w:rsid w:val="001E3F8A"/>
    <w:rsid w:val="001E50F0"/>
    <w:rsid w:val="001F08A3"/>
    <w:rsid w:val="001F0B3B"/>
    <w:rsid w:val="001F60B2"/>
    <w:rsid w:val="001F62A5"/>
    <w:rsid w:val="002075D5"/>
    <w:rsid w:val="00207D22"/>
    <w:rsid w:val="00211224"/>
    <w:rsid w:val="002130C4"/>
    <w:rsid w:val="00221BA6"/>
    <w:rsid w:val="002236A8"/>
    <w:rsid w:val="00223A6F"/>
    <w:rsid w:val="002246D8"/>
    <w:rsid w:val="00225832"/>
    <w:rsid w:val="002265F6"/>
    <w:rsid w:val="002341E0"/>
    <w:rsid w:val="002347E8"/>
    <w:rsid w:val="002374A6"/>
    <w:rsid w:val="002432E8"/>
    <w:rsid w:val="00250519"/>
    <w:rsid w:val="00250D68"/>
    <w:rsid w:val="0025273E"/>
    <w:rsid w:val="00253BA1"/>
    <w:rsid w:val="00257DA2"/>
    <w:rsid w:val="002634E7"/>
    <w:rsid w:val="00263DAE"/>
    <w:rsid w:val="0026541F"/>
    <w:rsid w:val="00271849"/>
    <w:rsid w:val="00275666"/>
    <w:rsid w:val="002802C8"/>
    <w:rsid w:val="00282B84"/>
    <w:rsid w:val="002836ED"/>
    <w:rsid w:val="002839B2"/>
    <w:rsid w:val="00287DB5"/>
    <w:rsid w:val="0029008D"/>
    <w:rsid w:val="00290200"/>
    <w:rsid w:val="002923A3"/>
    <w:rsid w:val="00294DA5"/>
    <w:rsid w:val="0029667B"/>
    <w:rsid w:val="002A6602"/>
    <w:rsid w:val="002A7CE8"/>
    <w:rsid w:val="002A7E8B"/>
    <w:rsid w:val="002B00D8"/>
    <w:rsid w:val="002B0FAF"/>
    <w:rsid w:val="002B2532"/>
    <w:rsid w:val="002B4358"/>
    <w:rsid w:val="002B4A7A"/>
    <w:rsid w:val="002B5AD0"/>
    <w:rsid w:val="002B6094"/>
    <w:rsid w:val="002B6A78"/>
    <w:rsid w:val="002C3037"/>
    <w:rsid w:val="002C46F1"/>
    <w:rsid w:val="002C5E68"/>
    <w:rsid w:val="002C6073"/>
    <w:rsid w:val="002D39D6"/>
    <w:rsid w:val="002D7A1A"/>
    <w:rsid w:val="002E287B"/>
    <w:rsid w:val="002E5C13"/>
    <w:rsid w:val="002F2765"/>
    <w:rsid w:val="00301F32"/>
    <w:rsid w:val="003027B8"/>
    <w:rsid w:val="003140D5"/>
    <w:rsid w:val="003142DD"/>
    <w:rsid w:val="003143C3"/>
    <w:rsid w:val="003143EA"/>
    <w:rsid w:val="00316119"/>
    <w:rsid w:val="00325761"/>
    <w:rsid w:val="00327530"/>
    <w:rsid w:val="00332F7E"/>
    <w:rsid w:val="003337FF"/>
    <w:rsid w:val="00333AF4"/>
    <w:rsid w:val="00333E4B"/>
    <w:rsid w:val="00343795"/>
    <w:rsid w:val="003437AF"/>
    <w:rsid w:val="003455E4"/>
    <w:rsid w:val="00350EA9"/>
    <w:rsid w:val="00353313"/>
    <w:rsid w:val="0035346E"/>
    <w:rsid w:val="00355252"/>
    <w:rsid w:val="00355F3B"/>
    <w:rsid w:val="003562AA"/>
    <w:rsid w:val="00357AF2"/>
    <w:rsid w:val="00362F33"/>
    <w:rsid w:val="00363813"/>
    <w:rsid w:val="00364225"/>
    <w:rsid w:val="003661C3"/>
    <w:rsid w:val="00366D54"/>
    <w:rsid w:val="003679A1"/>
    <w:rsid w:val="00370536"/>
    <w:rsid w:val="003709B0"/>
    <w:rsid w:val="00373593"/>
    <w:rsid w:val="00376F1D"/>
    <w:rsid w:val="003773EC"/>
    <w:rsid w:val="003833EA"/>
    <w:rsid w:val="0038374E"/>
    <w:rsid w:val="00386BC7"/>
    <w:rsid w:val="00390ABB"/>
    <w:rsid w:val="00391990"/>
    <w:rsid w:val="00392E34"/>
    <w:rsid w:val="0039434B"/>
    <w:rsid w:val="003A2341"/>
    <w:rsid w:val="003B3F15"/>
    <w:rsid w:val="003B4D08"/>
    <w:rsid w:val="003B4DA4"/>
    <w:rsid w:val="003C7935"/>
    <w:rsid w:val="003D0627"/>
    <w:rsid w:val="003D6BFA"/>
    <w:rsid w:val="003E0F9E"/>
    <w:rsid w:val="003F2E39"/>
    <w:rsid w:val="003F320C"/>
    <w:rsid w:val="003F7D8B"/>
    <w:rsid w:val="00400EF3"/>
    <w:rsid w:val="004018C3"/>
    <w:rsid w:val="00401E2D"/>
    <w:rsid w:val="00404D1A"/>
    <w:rsid w:val="00405356"/>
    <w:rsid w:val="00406623"/>
    <w:rsid w:val="00407A65"/>
    <w:rsid w:val="00410241"/>
    <w:rsid w:val="00410897"/>
    <w:rsid w:val="00411CB9"/>
    <w:rsid w:val="004121C6"/>
    <w:rsid w:val="00412360"/>
    <w:rsid w:val="00413255"/>
    <w:rsid w:val="00421272"/>
    <w:rsid w:val="0042414A"/>
    <w:rsid w:val="00424775"/>
    <w:rsid w:val="004255FC"/>
    <w:rsid w:val="0042772B"/>
    <w:rsid w:val="004305C4"/>
    <w:rsid w:val="00430BA7"/>
    <w:rsid w:val="0043251B"/>
    <w:rsid w:val="004358AD"/>
    <w:rsid w:val="0043671B"/>
    <w:rsid w:val="00436922"/>
    <w:rsid w:val="00442EB1"/>
    <w:rsid w:val="0044573E"/>
    <w:rsid w:val="00446ED9"/>
    <w:rsid w:val="00452153"/>
    <w:rsid w:val="00462C4B"/>
    <w:rsid w:val="004632FE"/>
    <w:rsid w:val="00465EB7"/>
    <w:rsid w:val="004661DD"/>
    <w:rsid w:val="004664DD"/>
    <w:rsid w:val="00471C42"/>
    <w:rsid w:val="00472EDC"/>
    <w:rsid w:val="00473286"/>
    <w:rsid w:val="00473ADC"/>
    <w:rsid w:val="00473DD5"/>
    <w:rsid w:val="00481363"/>
    <w:rsid w:val="004822F8"/>
    <w:rsid w:val="0048349F"/>
    <w:rsid w:val="00483767"/>
    <w:rsid w:val="00491FC3"/>
    <w:rsid w:val="004925A4"/>
    <w:rsid w:val="00492C12"/>
    <w:rsid w:val="00492CE8"/>
    <w:rsid w:val="004942A0"/>
    <w:rsid w:val="004943EE"/>
    <w:rsid w:val="004A5F21"/>
    <w:rsid w:val="004B3B7B"/>
    <w:rsid w:val="004B6A73"/>
    <w:rsid w:val="004C25C2"/>
    <w:rsid w:val="004C303E"/>
    <w:rsid w:val="004C371C"/>
    <w:rsid w:val="004C5D37"/>
    <w:rsid w:val="004D0C41"/>
    <w:rsid w:val="004D2766"/>
    <w:rsid w:val="004D5B99"/>
    <w:rsid w:val="004E1559"/>
    <w:rsid w:val="004E4222"/>
    <w:rsid w:val="004E5258"/>
    <w:rsid w:val="004E6420"/>
    <w:rsid w:val="004E789E"/>
    <w:rsid w:val="004E7CDB"/>
    <w:rsid w:val="004F11E9"/>
    <w:rsid w:val="004F55FD"/>
    <w:rsid w:val="004F6CC8"/>
    <w:rsid w:val="00501B76"/>
    <w:rsid w:val="00503BC7"/>
    <w:rsid w:val="005060DA"/>
    <w:rsid w:val="00511129"/>
    <w:rsid w:val="00515A76"/>
    <w:rsid w:val="00517568"/>
    <w:rsid w:val="00521DBD"/>
    <w:rsid w:val="00522D6E"/>
    <w:rsid w:val="00523068"/>
    <w:rsid w:val="00531AAB"/>
    <w:rsid w:val="00532025"/>
    <w:rsid w:val="00532046"/>
    <w:rsid w:val="00533AFF"/>
    <w:rsid w:val="00536E4F"/>
    <w:rsid w:val="005375B8"/>
    <w:rsid w:val="0054519A"/>
    <w:rsid w:val="005542AD"/>
    <w:rsid w:val="005547E8"/>
    <w:rsid w:val="00562314"/>
    <w:rsid w:val="00562FD2"/>
    <w:rsid w:val="00565AC5"/>
    <w:rsid w:val="00567059"/>
    <w:rsid w:val="00567B85"/>
    <w:rsid w:val="0057411A"/>
    <w:rsid w:val="00574204"/>
    <w:rsid w:val="005751CE"/>
    <w:rsid w:val="005808C6"/>
    <w:rsid w:val="005817BE"/>
    <w:rsid w:val="00581822"/>
    <w:rsid w:val="00583DB8"/>
    <w:rsid w:val="00584262"/>
    <w:rsid w:val="00584F0F"/>
    <w:rsid w:val="005A0AD0"/>
    <w:rsid w:val="005A2344"/>
    <w:rsid w:val="005A2A42"/>
    <w:rsid w:val="005A401C"/>
    <w:rsid w:val="005A4D59"/>
    <w:rsid w:val="005B2645"/>
    <w:rsid w:val="005B4898"/>
    <w:rsid w:val="005B5970"/>
    <w:rsid w:val="005C11DD"/>
    <w:rsid w:val="005C57F6"/>
    <w:rsid w:val="005C7363"/>
    <w:rsid w:val="005D256B"/>
    <w:rsid w:val="005D5895"/>
    <w:rsid w:val="005D6DC7"/>
    <w:rsid w:val="005E0E64"/>
    <w:rsid w:val="005E40B5"/>
    <w:rsid w:val="005E6829"/>
    <w:rsid w:val="005E6B85"/>
    <w:rsid w:val="005F0905"/>
    <w:rsid w:val="005F4433"/>
    <w:rsid w:val="005F4BAA"/>
    <w:rsid w:val="005F572C"/>
    <w:rsid w:val="005F575B"/>
    <w:rsid w:val="00601227"/>
    <w:rsid w:val="006117FA"/>
    <w:rsid w:val="0061742B"/>
    <w:rsid w:val="00620822"/>
    <w:rsid w:val="006208CC"/>
    <w:rsid w:val="00630FDB"/>
    <w:rsid w:val="00635694"/>
    <w:rsid w:val="006451B7"/>
    <w:rsid w:val="00646BF6"/>
    <w:rsid w:val="00646FE8"/>
    <w:rsid w:val="006537EC"/>
    <w:rsid w:val="00653D44"/>
    <w:rsid w:val="006624B4"/>
    <w:rsid w:val="006637BC"/>
    <w:rsid w:val="0066757D"/>
    <w:rsid w:val="00672629"/>
    <w:rsid w:val="006761C9"/>
    <w:rsid w:val="00683D3A"/>
    <w:rsid w:val="00685981"/>
    <w:rsid w:val="00686B45"/>
    <w:rsid w:val="00692EE7"/>
    <w:rsid w:val="006934CA"/>
    <w:rsid w:val="00693FCD"/>
    <w:rsid w:val="006978C6"/>
    <w:rsid w:val="006A68F0"/>
    <w:rsid w:val="006B26B6"/>
    <w:rsid w:val="006B418E"/>
    <w:rsid w:val="006C102F"/>
    <w:rsid w:val="006C1BA3"/>
    <w:rsid w:val="006C2815"/>
    <w:rsid w:val="006C7FC4"/>
    <w:rsid w:val="006D166C"/>
    <w:rsid w:val="006D2388"/>
    <w:rsid w:val="006D3B1C"/>
    <w:rsid w:val="006D3E0C"/>
    <w:rsid w:val="006D5173"/>
    <w:rsid w:val="006D51A0"/>
    <w:rsid w:val="006E0599"/>
    <w:rsid w:val="006E5EC6"/>
    <w:rsid w:val="006E66C6"/>
    <w:rsid w:val="006E71E0"/>
    <w:rsid w:val="006F62A4"/>
    <w:rsid w:val="006F76F9"/>
    <w:rsid w:val="007007C3"/>
    <w:rsid w:val="007010B6"/>
    <w:rsid w:val="007028A4"/>
    <w:rsid w:val="00704002"/>
    <w:rsid w:val="00705EF7"/>
    <w:rsid w:val="00706574"/>
    <w:rsid w:val="00713C91"/>
    <w:rsid w:val="007210C7"/>
    <w:rsid w:val="0072413D"/>
    <w:rsid w:val="00727307"/>
    <w:rsid w:val="0072752F"/>
    <w:rsid w:val="007320A6"/>
    <w:rsid w:val="00732308"/>
    <w:rsid w:val="007358EB"/>
    <w:rsid w:val="00742140"/>
    <w:rsid w:val="00744E68"/>
    <w:rsid w:val="00754317"/>
    <w:rsid w:val="00756C76"/>
    <w:rsid w:val="00757F2B"/>
    <w:rsid w:val="00773CFD"/>
    <w:rsid w:val="007761CB"/>
    <w:rsid w:val="00776F54"/>
    <w:rsid w:val="00783E62"/>
    <w:rsid w:val="00785DB5"/>
    <w:rsid w:val="00785EF8"/>
    <w:rsid w:val="00787DF3"/>
    <w:rsid w:val="007939CC"/>
    <w:rsid w:val="00795B94"/>
    <w:rsid w:val="007979B1"/>
    <w:rsid w:val="00797F35"/>
    <w:rsid w:val="007A4B47"/>
    <w:rsid w:val="007A52C8"/>
    <w:rsid w:val="007A556C"/>
    <w:rsid w:val="007A60F8"/>
    <w:rsid w:val="007A71E0"/>
    <w:rsid w:val="007B2C8A"/>
    <w:rsid w:val="007B2ECD"/>
    <w:rsid w:val="007B2FCE"/>
    <w:rsid w:val="007C123D"/>
    <w:rsid w:val="007C29B9"/>
    <w:rsid w:val="007C6EE3"/>
    <w:rsid w:val="007D0DA7"/>
    <w:rsid w:val="007D1C47"/>
    <w:rsid w:val="007D2EF1"/>
    <w:rsid w:val="007D325F"/>
    <w:rsid w:val="007D603A"/>
    <w:rsid w:val="007E0F9F"/>
    <w:rsid w:val="007E39AA"/>
    <w:rsid w:val="007E4D96"/>
    <w:rsid w:val="007E534B"/>
    <w:rsid w:val="007E565F"/>
    <w:rsid w:val="007F34BA"/>
    <w:rsid w:val="007F4E32"/>
    <w:rsid w:val="007F5980"/>
    <w:rsid w:val="00803AB1"/>
    <w:rsid w:val="008050EC"/>
    <w:rsid w:val="00805802"/>
    <w:rsid w:val="00816764"/>
    <w:rsid w:val="00816EA4"/>
    <w:rsid w:val="00821C19"/>
    <w:rsid w:val="0082346A"/>
    <w:rsid w:val="00823C09"/>
    <w:rsid w:val="00825092"/>
    <w:rsid w:val="00827627"/>
    <w:rsid w:val="008277E5"/>
    <w:rsid w:val="00831C58"/>
    <w:rsid w:val="0083415E"/>
    <w:rsid w:val="00834CF3"/>
    <w:rsid w:val="008401CA"/>
    <w:rsid w:val="00843219"/>
    <w:rsid w:val="00843B6E"/>
    <w:rsid w:val="008449F4"/>
    <w:rsid w:val="0084789D"/>
    <w:rsid w:val="00847C8C"/>
    <w:rsid w:val="008559F4"/>
    <w:rsid w:val="008563C6"/>
    <w:rsid w:val="00856AEE"/>
    <w:rsid w:val="0086087B"/>
    <w:rsid w:val="008631CD"/>
    <w:rsid w:val="00863742"/>
    <w:rsid w:val="00864AAB"/>
    <w:rsid w:val="0087017F"/>
    <w:rsid w:val="008719F9"/>
    <w:rsid w:val="00872432"/>
    <w:rsid w:val="00875724"/>
    <w:rsid w:val="00876B23"/>
    <w:rsid w:val="008807FE"/>
    <w:rsid w:val="00880DE1"/>
    <w:rsid w:val="0088255F"/>
    <w:rsid w:val="00884253"/>
    <w:rsid w:val="00890E45"/>
    <w:rsid w:val="00891BD5"/>
    <w:rsid w:val="00896AE1"/>
    <w:rsid w:val="008A6391"/>
    <w:rsid w:val="008B3E2E"/>
    <w:rsid w:val="008B7EB5"/>
    <w:rsid w:val="008C2CAD"/>
    <w:rsid w:val="008C34EA"/>
    <w:rsid w:val="008C5CC9"/>
    <w:rsid w:val="008D0090"/>
    <w:rsid w:val="008D0703"/>
    <w:rsid w:val="008D3F4B"/>
    <w:rsid w:val="008D51CE"/>
    <w:rsid w:val="008E0F13"/>
    <w:rsid w:val="008E1015"/>
    <w:rsid w:val="008E17F6"/>
    <w:rsid w:val="008E6C76"/>
    <w:rsid w:val="008F1807"/>
    <w:rsid w:val="008F1E33"/>
    <w:rsid w:val="008F281F"/>
    <w:rsid w:val="008F3387"/>
    <w:rsid w:val="008F52B5"/>
    <w:rsid w:val="008F639D"/>
    <w:rsid w:val="0090010A"/>
    <w:rsid w:val="00900BD1"/>
    <w:rsid w:val="009019D1"/>
    <w:rsid w:val="00901A5E"/>
    <w:rsid w:val="00901AF3"/>
    <w:rsid w:val="0090400D"/>
    <w:rsid w:val="00917AB2"/>
    <w:rsid w:val="00920802"/>
    <w:rsid w:val="0092090A"/>
    <w:rsid w:val="00920AF9"/>
    <w:rsid w:val="009219BC"/>
    <w:rsid w:val="009228EF"/>
    <w:rsid w:val="00924832"/>
    <w:rsid w:val="00940344"/>
    <w:rsid w:val="009446BB"/>
    <w:rsid w:val="0094585A"/>
    <w:rsid w:val="009465BB"/>
    <w:rsid w:val="00951274"/>
    <w:rsid w:val="009513BA"/>
    <w:rsid w:val="00954513"/>
    <w:rsid w:val="00955E6E"/>
    <w:rsid w:val="00956FC3"/>
    <w:rsid w:val="00957322"/>
    <w:rsid w:val="00957715"/>
    <w:rsid w:val="00960C55"/>
    <w:rsid w:val="00965E91"/>
    <w:rsid w:val="00967F68"/>
    <w:rsid w:val="00970A0E"/>
    <w:rsid w:val="009712FA"/>
    <w:rsid w:val="0097354A"/>
    <w:rsid w:val="00977578"/>
    <w:rsid w:val="00981D6D"/>
    <w:rsid w:val="00984310"/>
    <w:rsid w:val="00984DB3"/>
    <w:rsid w:val="0099004E"/>
    <w:rsid w:val="009957BE"/>
    <w:rsid w:val="009A0205"/>
    <w:rsid w:val="009A02E9"/>
    <w:rsid w:val="009A27DB"/>
    <w:rsid w:val="009A3536"/>
    <w:rsid w:val="009A4021"/>
    <w:rsid w:val="009A560E"/>
    <w:rsid w:val="009A6DA5"/>
    <w:rsid w:val="009B09DC"/>
    <w:rsid w:val="009B0BB3"/>
    <w:rsid w:val="009C6FA2"/>
    <w:rsid w:val="009D4945"/>
    <w:rsid w:val="009D4FB1"/>
    <w:rsid w:val="009E1EC3"/>
    <w:rsid w:val="009F2991"/>
    <w:rsid w:val="009F50CF"/>
    <w:rsid w:val="009F6D21"/>
    <w:rsid w:val="00A04E00"/>
    <w:rsid w:val="00A060FA"/>
    <w:rsid w:val="00A11A2A"/>
    <w:rsid w:val="00A12BC1"/>
    <w:rsid w:val="00A13D13"/>
    <w:rsid w:val="00A20168"/>
    <w:rsid w:val="00A20BF1"/>
    <w:rsid w:val="00A20CD6"/>
    <w:rsid w:val="00A2143A"/>
    <w:rsid w:val="00A23770"/>
    <w:rsid w:val="00A26BFC"/>
    <w:rsid w:val="00A3073B"/>
    <w:rsid w:val="00A308A7"/>
    <w:rsid w:val="00A30E4E"/>
    <w:rsid w:val="00A33CF4"/>
    <w:rsid w:val="00A35AA5"/>
    <w:rsid w:val="00A36AE9"/>
    <w:rsid w:val="00A431A6"/>
    <w:rsid w:val="00A47285"/>
    <w:rsid w:val="00A47FB5"/>
    <w:rsid w:val="00A5103B"/>
    <w:rsid w:val="00A54AF1"/>
    <w:rsid w:val="00A55E44"/>
    <w:rsid w:val="00A5688B"/>
    <w:rsid w:val="00A57CF2"/>
    <w:rsid w:val="00A6151C"/>
    <w:rsid w:val="00A63BB4"/>
    <w:rsid w:val="00A65452"/>
    <w:rsid w:val="00A6725D"/>
    <w:rsid w:val="00A705C8"/>
    <w:rsid w:val="00A74B8F"/>
    <w:rsid w:val="00A74CAB"/>
    <w:rsid w:val="00A766C9"/>
    <w:rsid w:val="00A95C0D"/>
    <w:rsid w:val="00A95CF6"/>
    <w:rsid w:val="00AA1984"/>
    <w:rsid w:val="00AA2953"/>
    <w:rsid w:val="00AA48E1"/>
    <w:rsid w:val="00AA4982"/>
    <w:rsid w:val="00AA67AF"/>
    <w:rsid w:val="00AB01C1"/>
    <w:rsid w:val="00AB09BC"/>
    <w:rsid w:val="00AB3E02"/>
    <w:rsid w:val="00AB4B47"/>
    <w:rsid w:val="00AB6679"/>
    <w:rsid w:val="00AC03CD"/>
    <w:rsid w:val="00AC17AF"/>
    <w:rsid w:val="00AC278A"/>
    <w:rsid w:val="00AC3C18"/>
    <w:rsid w:val="00AC3E5D"/>
    <w:rsid w:val="00AC6ACF"/>
    <w:rsid w:val="00AD1FDC"/>
    <w:rsid w:val="00AD24C6"/>
    <w:rsid w:val="00AD391F"/>
    <w:rsid w:val="00AD3F44"/>
    <w:rsid w:val="00AD4E24"/>
    <w:rsid w:val="00AD7A19"/>
    <w:rsid w:val="00AE07E4"/>
    <w:rsid w:val="00AE52F1"/>
    <w:rsid w:val="00AF2471"/>
    <w:rsid w:val="00AF549A"/>
    <w:rsid w:val="00AF6E9F"/>
    <w:rsid w:val="00AF7199"/>
    <w:rsid w:val="00B00349"/>
    <w:rsid w:val="00B01DCF"/>
    <w:rsid w:val="00B03F53"/>
    <w:rsid w:val="00B0427B"/>
    <w:rsid w:val="00B05168"/>
    <w:rsid w:val="00B065D7"/>
    <w:rsid w:val="00B10853"/>
    <w:rsid w:val="00B22D5F"/>
    <w:rsid w:val="00B22E09"/>
    <w:rsid w:val="00B23E89"/>
    <w:rsid w:val="00B26743"/>
    <w:rsid w:val="00B45665"/>
    <w:rsid w:val="00B4662F"/>
    <w:rsid w:val="00B50E53"/>
    <w:rsid w:val="00B50FC6"/>
    <w:rsid w:val="00B54425"/>
    <w:rsid w:val="00B5472B"/>
    <w:rsid w:val="00B57665"/>
    <w:rsid w:val="00B62A92"/>
    <w:rsid w:val="00B63103"/>
    <w:rsid w:val="00B65CB2"/>
    <w:rsid w:val="00B711DF"/>
    <w:rsid w:val="00B714FD"/>
    <w:rsid w:val="00B746CE"/>
    <w:rsid w:val="00B74EEF"/>
    <w:rsid w:val="00B82300"/>
    <w:rsid w:val="00B86118"/>
    <w:rsid w:val="00B86E57"/>
    <w:rsid w:val="00B9036F"/>
    <w:rsid w:val="00B93CD2"/>
    <w:rsid w:val="00B9596F"/>
    <w:rsid w:val="00BA6F46"/>
    <w:rsid w:val="00BB2344"/>
    <w:rsid w:val="00BB3C3E"/>
    <w:rsid w:val="00BB48A9"/>
    <w:rsid w:val="00BB517C"/>
    <w:rsid w:val="00BB6335"/>
    <w:rsid w:val="00BD345F"/>
    <w:rsid w:val="00BD4F12"/>
    <w:rsid w:val="00BD610A"/>
    <w:rsid w:val="00BD6A40"/>
    <w:rsid w:val="00BD7C5F"/>
    <w:rsid w:val="00BD7FA3"/>
    <w:rsid w:val="00BE1584"/>
    <w:rsid w:val="00BF08D4"/>
    <w:rsid w:val="00BF0959"/>
    <w:rsid w:val="00BF19D1"/>
    <w:rsid w:val="00BF2749"/>
    <w:rsid w:val="00BF2DB3"/>
    <w:rsid w:val="00BF3FF6"/>
    <w:rsid w:val="00C06E8E"/>
    <w:rsid w:val="00C12DCC"/>
    <w:rsid w:val="00C15D99"/>
    <w:rsid w:val="00C15FDF"/>
    <w:rsid w:val="00C23080"/>
    <w:rsid w:val="00C276C7"/>
    <w:rsid w:val="00C35E5E"/>
    <w:rsid w:val="00C4165A"/>
    <w:rsid w:val="00C439DA"/>
    <w:rsid w:val="00C442A1"/>
    <w:rsid w:val="00C46C8F"/>
    <w:rsid w:val="00C47197"/>
    <w:rsid w:val="00C534DD"/>
    <w:rsid w:val="00C555EE"/>
    <w:rsid w:val="00C57EE7"/>
    <w:rsid w:val="00C62433"/>
    <w:rsid w:val="00C64304"/>
    <w:rsid w:val="00C65129"/>
    <w:rsid w:val="00C660BD"/>
    <w:rsid w:val="00C66DBA"/>
    <w:rsid w:val="00C71135"/>
    <w:rsid w:val="00C7170A"/>
    <w:rsid w:val="00C73A4B"/>
    <w:rsid w:val="00C7503F"/>
    <w:rsid w:val="00C76050"/>
    <w:rsid w:val="00C76CBD"/>
    <w:rsid w:val="00C7779E"/>
    <w:rsid w:val="00C77D7C"/>
    <w:rsid w:val="00C8007C"/>
    <w:rsid w:val="00C80A68"/>
    <w:rsid w:val="00C80EB2"/>
    <w:rsid w:val="00C816C3"/>
    <w:rsid w:val="00C82C06"/>
    <w:rsid w:val="00C85BB4"/>
    <w:rsid w:val="00C85CE2"/>
    <w:rsid w:val="00C861BE"/>
    <w:rsid w:val="00C861E0"/>
    <w:rsid w:val="00C867FE"/>
    <w:rsid w:val="00C913F7"/>
    <w:rsid w:val="00C928A8"/>
    <w:rsid w:val="00C943C7"/>
    <w:rsid w:val="00C94FF9"/>
    <w:rsid w:val="00CA0442"/>
    <w:rsid w:val="00CA0B9D"/>
    <w:rsid w:val="00CA5DB0"/>
    <w:rsid w:val="00CB4380"/>
    <w:rsid w:val="00CB48DF"/>
    <w:rsid w:val="00CC0C66"/>
    <w:rsid w:val="00CC17CE"/>
    <w:rsid w:val="00CC53EB"/>
    <w:rsid w:val="00CC5436"/>
    <w:rsid w:val="00CD1B5E"/>
    <w:rsid w:val="00CD2AA5"/>
    <w:rsid w:val="00CD7D7C"/>
    <w:rsid w:val="00CF02A8"/>
    <w:rsid w:val="00CF2F66"/>
    <w:rsid w:val="00CF518F"/>
    <w:rsid w:val="00CF53C9"/>
    <w:rsid w:val="00CF6A21"/>
    <w:rsid w:val="00D014C3"/>
    <w:rsid w:val="00D016B8"/>
    <w:rsid w:val="00D02C4F"/>
    <w:rsid w:val="00D04EC6"/>
    <w:rsid w:val="00D113C7"/>
    <w:rsid w:val="00D13064"/>
    <w:rsid w:val="00D130BE"/>
    <w:rsid w:val="00D16F9A"/>
    <w:rsid w:val="00D203DB"/>
    <w:rsid w:val="00D21152"/>
    <w:rsid w:val="00D22989"/>
    <w:rsid w:val="00D2692C"/>
    <w:rsid w:val="00D32B82"/>
    <w:rsid w:val="00D340E4"/>
    <w:rsid w:val="00D357DF"/>
    <w:rsid w:val="00D363FF"/>
    <w:rsid w:val="00D37DB9"/>
    <w:rsid w:val="00D4141F"/>
    <w:rsid w:val="00D41484"/>
    <w:rsid w:val="00D41A7E"/>
    <w:rsid w:val="00D451BE"/>
    <w:rsid w:val="00D5275E"/>
    <w:rsid w:val="00D57C2B"/>
    <w:rsid w:val="00D60167"/>
    <w:rsid w:val="00D601FC"/>
    <w:rsid w:val="00D6047B"/>
    <w:rsid w:val="00D64105"/>
    <w:rsid w:val="00D70726"/>
    <w:rsid w:val="00D751EC"/>
    <w:rsid w:val="00D76F8E"/>
    <w:rsid w:val="00D9361B"/>
    <w:rsid w:val="00D94C49"/>
    <w:rsid w:val="00D951A6"/>
    <w:rsid w:val="00D9787D"/>
    <w:rsid w:val="00D97CF8"/>
    <w:rsid w:val="00DA2000"/>
    <w:rsid w:val="00DA360C"/>
    <w:rsid w:val="00DA4D8E"/>
    <w:rsid w:val="00DA4E41"/>
    <w:rsid w:val="00DA75D6"/>
    <w:rsid w:val="00DB0337"/>
    <w:rsid w:val="00DB5629"/>
    <w:rsid w:val="00DB5BC6"/>
    <w:rsid w:val="00DB5D6A"/>
    <w:rsid w:val="00DB64DE"/>
    <w:rsid w:val="00DB74A2"/>
    <w:rsid w:val="00DB772E"/>
    <w:rsid w:val="00DC0002"/>
    <w:rsid w:val="00DC0238"/>
    <w:rsid w:val="00DC3372"/>
    <w:rsid w:val="00DD03BA"/>
    <w:rsid w:val="00DD18B8"/>
    <w:rsid w:val="00DD2EF3"/>
    <w:rsid w:val="00DD37B6"/>
    <w:rsid w:val="00DD5C21"/>
    <w:rsid w:val="00DD68E3"/>
    <w:rsid w:val="00DE0DE9"/>
    <w:rsid w:val="00DE6E94"/>
    <w:rsid w:val="00DF268A"/>
    <w:rsid w:val="00DF3493"/>
    <w:rsid w:val="00DF3AB6"/>
    <w:rsid w:val="00DF7CF2"/>
    <w:rsid w:val="00E00038"/>
    <w:rsid w:val="00E00246"/>
    <w:rsid w:val="00E00BA6"/>
    <w:rsid w:val="00E01276"/>
    <w:rsid w:val="00E02F31"/>
    <w:rsid w:val="00E03237"/>
    <w:rsid w:val="00E04E93"/>
    <w:rsid w:val="00E10EDB"/>
    <w:rsid w:val="00E12B64"/>
    <w:rsid w:val="00E14A46"/>
    <w:rsid w:val="00E22D62"/>
    <w:rsid w:val="00E25815"/>
    <w:rsid w:val="00E27365"/>
    <w:rsid w:val="00E313FF"/>
    <w:rsid w:val="00E315AC"/>
    <w:rsid w:val="00E33C71"/>
    <w:rsid w:val="00E3600E"/>
    <w:rsid w:val="00E3643B"/>
    <w:rsid w:val="00E476E9"/>
    <w:rsid w:val="00E52856"/>
    <w:rsid w:val="00E539C2"/>
    <w:rsid w:val="00E559B6"/>
    <w:rsid w:val="00E643ED"/>
    <w:rsid w:val="00E67165"/>
    <w:rsid w:val="00E7141F"/>
    <w:rsid w:val="00E720E9"/>
    <w:rsid w:val="00E74759"/>
    <w:rsid w:val="00E75623"/>
    <w:rsid w:val="00E77A3C"/>
    <w:rsid w:val="00E80075"/>
    <w:rsid w:val="00E80638"/>
    <w:rsid w:val="00E80E42"/>
    <w:rsid w:val="00E81124"/>
    <w:rsid w:val="00E873B3"/>
    <w:rsid w:val="00E92139"/>
    <w:rsid w:val="00E97BA1"/>
    <w:rsid w:val="00EA3DB7"/>
    <w:rsid w:val="00EA52CA"/>
    <w:rsid w:val="00EA5A27"/>
    <w:rsid w:val="00EA6094"/>
    <w:rsid w:val="00EA68B0"/>
    <w:rsid w:val="00EA7AD2"/>
    <w:rsid w:val="00EB06B1"/>
    <w:rsid w:val="00EB134A"/>
    <w:rsid w:val="00EC3350"/>
    <w:rsid w:val="00EC36D9"/>
    <w:rsid w:val="00EC39E6"/>
    <w:rsid w:val="00EC5F54"/>
    <w:rsid w:val="00EC65F8"/>
    <w:rsid w:val="00EC7049"/>
    <w:rsid w:val="00ED3779"/>
    <w:rsid w:val="00ED3CBB"/>
    <w:rsid w:val="00ED48F8"/>
    <w:rsid w:val="00ED4CE9"/>
    <w:rsid w:val="00ED6A95"/>
    <w:rsid w:val="00EE50BA"/>
    <w:rsid w:val="00EE77D4"/>
    <w:rsid w:val="00EF1DB9"/>
    <w:rsid w:val="00EF27C0"/>
    <w:rsid w:val="00EF4087"/>
    <w:rsid w:val="00EF4328"/>
    <w:rsid w:val="00EF6EA2"/>
    <w:rsid w:val="00F00598"/>
    <w:rsid w:val="00F05187"/>
    <w:rsid w:val="00F06CE3"/>
    <w:rsid w:val="00F1031F"/>
    <w:rsid w:val="00F10BFF"/>
    <w:rsid w:val="00F1119D"/>
    <w:rsid w:val="00F13DEB"/>
    <w:rsid w:val="00F200D1"/>
    <w:rsid w:val="00F25697"/>
    <w:rsid w:val="00F300E3"/>
    <w:rsid w:val="00F33A3C"/>
    <w:rsid w:val="00F40B23"/>
    <w:rsid w:val="00F41B5F"/>
    <w:rsid w:val="00F41C35"/>
    <w:rsid w:val="00F45192"/>
    <w:rsid w:val="00F4677E"/>
    <w:rsid w:val="00F477BF"/>
    <w:rsid w:val="00F50E50"/>
    <w:rsid w:val="00F51AD0"/>
    <w:rsid w:val="00F51ECC"/>
    <w:rsid w:val="00F52F5A"/>
    <w:rsid w:val="00F56C5A"/>
    <w:rsid w:val="00F635A3"/>
    <w:rsid w:val="00F655E9"/>
    <w:rsid w:val="00F657F6"/>
    <w:rsid w:val="00F71353"/>
    <w:rsid w:val="00F807E2"/>
    <w:rsid w:val="00F9124E"/>
    <w:rsid w:val="00F914C0"/>
    <w:rsid w:val="00F95EFF"/>
    <w:rsid w:val="00F96328"/>
    <w:rsid w:val="00F96E32"/>
    <w:rsid w:val="00FA108A"/>
    <w:rsid w:val="00FA1178"/>
    <w:rsid w:val="00FA3F68"/>
    <w:rsid w:val="00FA5E92"/>
    <w:rsid w:val="00FC0AC3"/>
    <w:rsid w:val="00FC2D92"/>
    <w:rsid w:val="00FC3410"/>
    <w:rsid w:val="00FC4173"/>
    <w:rsid w:val="00FC5742"/>
    <w:rsid w:val="00FD41A3"/>
    <w:rsid w:val="00FE4EF0"/>
    <w:rsid w:val="00FE51C1"/>
    <w:rsid w:val="00FE60DB"/>
    <w:rsid w:val="00FE7769"/>
    <w:rsid w:val="00FF1CA5"/>
    <w:rsid w:val="00FF41AE"/>
    <w:rsid w:val="00FF5F24"/>
    <w:rsid w:val="00FF6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D9A77-34C1-43C7-B1DD-D68F5A43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paragraph" w:styleId="2">
    <w:name w:val="heading 2"/>
    <w:basedOn w:val="a"/>
    <w:next w:val="a"/>
    <w:link w:val="20"/>
    <w:uiPriority w:val="9"/>
    <w:qFormat/>
    <w:rsid w:val="00A766C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A766C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4">
    <w:name w:val="текст"/>
    <w:basedOn w:val="a"/>
    <w:rsid w:val="00D97CF8"/>
    <w:pPr>
      <w:tabs>
        <w:tab w:val="left" w:pos="709"/>
        <w:tab w:val="left" w:pos="7371"/>
      </w:tabs>
      <w:spacing w:after="0" w:line="240" w:lineRule="auto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02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2D29"/>
  </w:style>
  <w:style w:type="paragraph" w:styleId="a7">
    <w:name w:val="footer"/>
    <w:basedOn w:val="a"/>
    <w:link w:val="a8"/>
    <w:uiPriority w:val="99"/>
    <w:unhideWhenUsed/>
    <w:rsid w:val="00102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2D29"/>
  </w:style>
  <w:style w:type="paragraph" w:styleId="a9">
    <w:name w:val="Balloon Text"/>
    <w:basedOn w:val="a"/>
    <w:link w:val="aa"/>
    <w:uiPriority w:val="99"/>
    <w:semiHidden/>
    <w:unhideWhenUsed/>
    <w:rsid w:val="00435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5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35C7C-C5EF-4B92-9402-E96E4F54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3622</TotalTime>
  <Pages>30</Pages>
  <Words>7985</Words>
  <Characters>45515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558</cp:revision>
  <cp:lastPrinted>2024-02-05T09:15:00Z</cp:lastPrinted>
  <dcterms:created xsi:type="dcterms:W3CDTF">2017-11-28T10:51:00Z</dcterms:created>
  <dcterms:modified xsi:type="dcterms:W3CDTF">2024-02-05T09:15:00Z</dcterms:modified>
</cp:coreProperties>
</file>